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78E2" w14:textId="57DC2C52" w:rsidR="004109AB" w:rsidRPr="004109AB" w:rsidRDefault="004109AB" w:rsidP="004109AB">
      <w:pPr>
        <w:rPr>
          <w:b/>
          <w:bCs/>
          <w:u w:val="single"/>
        </w:rPr>
      </w:pPr>
      <w:r w:rsidRPr="00977462">
        <w:rPr>
          <w:b/>
          <w:bCs/>
        </w:rPr>
        <w:t>Lesson Plan</w:t>
      </w:r>
      <w:r w:rsidRPr="00977462">
        <w:rPr>
          <w:b/>
        </w:rPr>
        <w:t>:</w:t>
      </w:r>
      <w:r w:rsidRPr="004109AB">
        <w:rPr>
          <w:b/>
          <w:u w:val="single"/>
        </w:rPr>
        <w:t xml:space="preserve"> </w:t>
      </w:r>
      <w:r w:rsidRPr="004109AB">
        <w:rPr>
          <w:b/>
          <w:sz w:val="28"/>
          <w:szCs w:val="28"/>
          <w:u w:val="single"/>
        </w:rPr>
        <w:t xml:space="preserve"> </w:t>
      </w:r>
      <w:r w:rsidR="00597B06" w:rsidRPr="00597B06">
        <w:rPr>
          <w:b/>
          <w:sz w:val="20"/>
          <w:szCs w:val="20"/>
          <w:highlight w:val="green"/>
          <w:u w:val="single"/>
        </w:rPr>
        <w:t>M</w:t>
      </w:r>
      <w:r w:rsidR="000D0861" w:rsidRPr="00597B06">
        <w:rPr>
          <w:b/>
          <w:sz w:val="20"/>
          <w:szCs w:val="20"/>
          <w:highlight w:val="green"/>
          <w:u w:val="single"/>
        </w:rPr>
        <w:t>obile</w:t>
      </w:r>
      <w:r w:rsidR="000D0861">
        <w:rPr>
          <w:b/>
          <w:sz w:val="28"/>
          <w:szCs w:val="28"/>
          <w:u w:val="single"/>
        </w:rPr>
        <w:t>-</w:t>
      </w:r>
      <w:r w:rsidRPr="00597B06">
        <w:rPr>
          <w:b/>
          <w:sz w:val="28"/>
          <w:szCs w:val="28"/>
          <w:highlight w:val="green"/>
          <w:u w:val="single"/>
        </w:rPr>
        <w:t>Infant</w:t>
      </w:r>
      <w:r w:rsidR="00597B06">
        <w:rPr>
          <w:b/>
          <w:sz w:val="28"/>
          <w:szCs w:val="28"/>
          <w:u w:val="single"/>
        </w:rPr>
        <w:t xml:space="preserve">/1’s </w:t>
      </w:r>
      <w:r w:rsidR="008603F7" w:rsidRPr="00597B06">
        <w:rPr>
          <w:bCs/>
          <w:u w:val="single"/>
        </w:rPr>
        <w:t>6months</w:t>
      </w:r>
      <w:r w:rsidR="00854AA4" w:rsidRPr="00597B06">
        <w:rPr>
          <w:bCs/>
          <w:u w:val="single"/>
        </w:rPr>
        <w:t>-1</w:t>
      </w:r>
      <w:r w:rsidR="00977462" w:rsidRPr="00597B06">
        <w:rPr>
          <w:bCs/>
          <w:u w:val="single"/>
        </w:rPr>
        <w:t>8</w:t>
      </w:r>
      <w:r w:rsidR="00854AA4" w:rsidRPr="00597B06">
        <w:rPr>
          <w:bCs/>
          <w:u w:val="single"/>
        </w:rPr>
        <w:t>monthes</w:t>
      </w:r>
      <w:r w:rsidR="00597B06">
        <w:rPr>
          <w:bCs/>
          <w:u w:val="single"/>
        </w:rPr>
        <w:t>_</w:t>
      </w:r>
      <w:r w:rsidR="00977462">
        <w:rPr>
          <w:b/>
          <w:u w:val="single"/>
        </w:rPr>
        <w:t xml:space="preserve"> </w:t>
      </w:r>
      <w:r w:rsidR="000D0861">
        <w:rPr>
          <w:b/>
        </w:rPr>
        <w:t xml:space="preserve">      </w:t>
      </w:r>
      <w:r w:rsidRPr="00977462">
        <w:rPr>
          <w:b/>
        </w:rPr>
        <w:t>Unit:</w:t>
      </w:r>
      <w:r w:rsidRPr="004109AB">
        <w:rPr>
          <w:b/>
          <w:u w:val="single"/>
        </w:rPr>
        <w:t xml:space="preserve">  </w:t>
      </w:r>
      <w:r w:rsidR="00597B06" w:rsidRPr="00DB7767">
        <w:rPr>
          <w:rFonts w:eastAsia="Times New Roman" w:cstheme="minorHAnsi"/>
          <w:kern w:val="36"/>
          <w:u w:val="single"/>
        </w:rPr>
        <w:t>Stories and Rhymes</w:t>
      </w:r>
      <w:r w:rsidR="00597B06">
        <w:rPr>
          <w:b/>
          <w:bCs/>
          <w:u w:val="single"/>
        </w:rPr>
        <w:t xml:space="preserve"> </w:t>
      </w:r>
      <w:r w:rsidR="00597B06">
        <w:rPr>
          <w:u w:val="single"/>
        </w:rPr>
        <w:t>_____</w:t>
      </w:r>
      <w:r w:rsidR="000D0861">
        <w:rPr>
          <w:b/>
          <w:bCs/>
        </w:rPr>
        <w:t xml:space="preserve">   </w:t>
      </w:r>
      <w:r w:rsidRPr="00977462">
        <w:rPr>
          <w:b/>
        </w:rPr>
        <w:t>Teacher:</w:t>
      </w:r>
      <w:r w:rsidRPr="004109AB">
        <w:rPr>
          <w:b/>
          <w:u w:val="single"/>
        </w:rPr>
        <w:t xml:space="preserve"> </w:t>
      </w:r>
      <w:r w:rsidRPr="005F6574">
        <w:rPr>
          <w:u w:val="single"/>
        </w:rPr>
        <w:t xml:space="preserve"> ___________________</w:t>
      </w:r>
      <w:r>
        <w:rPr>
          <w:b/>
          <w:bCs/>
        </w:rPr>
        <w:tab/>
      </w:r>
      <w:r w:rsidR="00597B06">
        <w:rPr>
          <w:b/>
          <w:bCs/>
        </w:rPr>
        <w:tab/>
      </w:r>
      <w:r w:rsidRPr="00977462">
        <w:rPr>
          <w:b/>
        </w:rPr>
        <w:t>Dates:</w:t>
      </w:r>
      <w:r w:rsidRPr="004109AB">
        <w:rPr>
          <w:b/>
          <w:u w:val="single"/>
        </w:rPr>
        <w:t xml:space="preserve"> </w:t>
      </w:r>
      <w:r w:rsidR="00597B06" w:rsidRPr="00597B06">
        <w:rPr>
          <w:u w:val="single"/>
        </w:rPr>
        <w:t>January 2021</w:t>
      </w:r>
    </w:p>
    <w:p w14:paraId="076F00DF" w14:textId="484A7D0C" w:rsidR="004109AB" w:rsidRDefault="004109AB" w:rsidP="00597B06">
      <w:pPr>
        <w:spacing w:after="0" w:line="240" w:lineRule="auto"/>
        <w:rPr>
          <w:b/>
        </w:rPr>
      </w:pPr>
      <w:r w:rsidRPr="00977462">
        <w:rPr>
          <w:b/>
        </w:rPr>
        <w:t>What we are working on:</w:t>
      </w:r>
      <w:r w:rsidRPr="004109AB">
        <w:rPr>
          <w:b/>
          <w:u w:val="single"/>
        </w:rPr>
        <w:t xml:space="preserve">  </w:t>
      </w:r>
      <w:r w:rsidR="00E07ACD">
        <w:rPr>
          <w:u w:val="single"/>
        </w:rPr>
        <w:t>_</w:t>
      </w:r>
      <w:r w:rsidR="00597B06" w:rsidRPr="00597B06">
        <w:rPr>
          <w:i/>
          <w:iCs/>
          <w:u w:val="single"/>
        </w:rPr>
        <w:t xml:space="preserve"> </w:t>
      </w:r>
      <w:r w:rsidR="00597B06" w:rsidRPr="00DB7767">
        <w:rPr>
          <w:i/>
          <w:iCs/>
          <w:u w:val="single"/>
        </w:rPr>
        <w:t>Discovering Sounds</w:t>
      </w:r>
      <w:r w:rsidR="00597B06">
        <w:rPr>
          <w:u w:val="single"/>
        </w:rPr>
        <w:t xml:space="preserve"> and Rhyming</w:t>
      </w:r>
      <w:r w:rsidR="00E07ACD">
        <w:rPr>
          <w:u w:val="single"/>
        </w:rPr>
        <w:t>___________________</w:t>
      </w:r>
      <w:r w:rsidRPr="004109AB">
        <w:rPr>
          <w:u w:val="single"/>
        </w:rPr>
        <w:t xml:space="preserve"> </w:t>
      </w:r>
      <w:r>
        <w:tab/>
      </w:r>
      <w:r w:rsidRPr="004109AB">
        <w:rPr>
          <w:b/>
        </w:rPr>
        <w:t>Child</w:t>
      </w:r>
      <w:r w:rsidR="00B153B5">
        <w:rPr>
          <w:b/>
        </w:rPr>
        <w:t xml:space="preserve"> (</w:t>
      </w:r>
      <w:r w:rsidR="00B153B5" w:rsidRPr="00B153B5">
        <w:rPr>
          <w:b/>
          <w:sz w:val="16"/>
          <w:szCs w:val="16"/>
        </w:rPr>
        <w:t>if any under 12 months</w:t>
      </w:r>
      <w:r w:rsidR="00B153B5">
        <w:rPr>
          <w:b/>
        </w:rPr>
        <w:t>)</w:t>
      </w:r>
      <w:r w:rsidR="00FB1CE4">
        <w:rPr>
          <w:b/>
        </w:rPr>
        <w:t xml:space="preserve">: </w:t>
      </w:r>
      <w:r w:rsidRPr="005F6574">
        <w:rPr>
          <w:bCs/>
        </w:rPr>
        <w:t>___________________</w:t>
      </w:r>
      <w:r w:rsidR="005F6574" w:rsidRPr="00EC7AF0">
        <w:rPr>
          <w:b/>
        </w:rPr>
        <w:t>Age</w:t>
      </w:r>
      <w:r w:rsidR="005F6574">
        <w:rPr>
          <w:bCs/>
        </w:rPr>
        <w:t>: __________</w:t>
      </w:r>
      <w:r w:rsidRPr="005F6574">
        <w:rPr>
          <w:bCs/>
        </w:rPr>
        <w:t xml:space="preserve">    </w:t>
      </w:r>
      <w:r w:rsidRPr="004109AB">
        <w:rPr>
          <w:b/>
        </w:rPr>
        <w:t xml:space="preserve">   </w:t>
      </w:r>
    </w:p>
    <w:p w14:paraId="2F5338E2" w14:textId="330B2E2F" w:rsidR="005F6574" w:rsidRPr="005F6574" w:rsidRDefault="005F6574" w:rsidP="00597B06">
      <w:pPr>
        <w:spacing w:after="0" w:line="240" w:lineRule="auto"/>
        <w:jc w:val="center"/>
        <w:rPr>
          <w:bCs/>
          <w:i/>
          <w:iCs/>
        </w:rPr>
      </w:pPr>
      <w:r w:rsidRPr="005F6574">
        <w:rPr>
          <w:bCs/>
          <w:i/>
          <w:iCs/>
        </w:rPr>
        <w:t>Infant under 12 months are not walking have individual schedules based on eating, sleeping and diapering schedules</w:t>
      </w:r>
    </w:p>
    <w:tbl>
      <w:tblPr>
        <w:tblW w:w="15040" w:type="dxa"/>
        <w:tblInd w:w="-275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2250"/>
        <w:gridCol w:w="2430"/>
        <w:gridCol w:w="2340"/>
        <w:gridCol w:w="2070"/>
        <w:gridCol w:w="2440"/>
      </w:tblGrid>
      <w:tr w:rsidR="006319B6" w:rsidRPr="004109AB" w14:paraId="751E1FBC" w14:textId="77777777" w:rsidTr="004F32B9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8124EE" w14:textId="09E7FDF7" w:rsidR="004109AB" w:rsidRPr="004109AB" w:rsidRDefault="004109AB" w:rsidP="006319B6">
            <w:pPr>
              <w:jc w:val="center"/>
              <w:rPr>
                <w:sz w:val="24"/>
                <w:szCs w:val="24"/>
              </w:rPr>
            </w:pPr>
            <w:r w:rsidRPr="004109AB">
              <w:rPr>
                <w:b/>
                <w:sz w:val="24"/>
                <w:szCs w:val="24"/>
              </w:rPr>
              <w:t>Learning Domains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72A7F6" w14:textId="608E43F7" w:rsidR="004109AB" w:rsidRPr="004109AB" w:rsidRDefault="00977462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2589D" w14:textId="555914DA" w:rsidR="004109AB" w:rsidRPr="004109AB" w:rsidRDefault="00977462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2E6D7B" w14:textId="065A52FB" w:rsidR="004109AB" w:rsidRPr="004109AB" w:rsidRDefault="00977462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AD77B" w14:textId="068B7801" w:rsidR="004109AB" w:rsidRPr="004109AB" w:rsidRDefault="00977462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9974AF" w14:textId="45426E60" w:rsidR="004109AB" w:rsidRPr="004109AB" w:rsidRDefault="00977462" w:rsidP="006319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Every Week </w:t>
            </w:r>
          </w:p>
        </w:tc>
      </w:tr>
      <w:tr w:rsidR="00977462" w:rsidRPr="004109AB" w14:paraId="289A1F92" w14:textId="77777777" w:rsidTr="004F32B9">
        <w:trPr>
          <w:trHeight w:val="59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C34813" w14:textId="77777777" w:rsidR="00556CCF" w:rsidRDefault="00556CCF" w:rsidP="00D03444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48E85F" w14:textId="25996BA4" w:rsidR="00977462" w:rsidRPr="003562AD" w:rsidRDefault="00977462" w:rsidP="00D03444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2AD">
              <w:rPr>
                <w:rFonts w:ascii="Arial" w:eastAsia="Arial" w:hAnsi="Arial" w:cs="Arial"/>
                <w:b/>
                <w:sz w:val="24"/>
                <w:szCs w:val="24"/>
              </w:rPr>
              <w:t xml:space="preserve">Physical Health and Motor Development </w:t>
            </w:r>
          </w:p>
          <w:p w14:paraId="6BB1EAA7" w14:textId="77777777" w:rsidR="00977462" w:rsidRDefault="00977462" w:rsidP="000D086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Health and Well-being</w:t>
            </w:r>
          </w:p>
          <w:p w14:paraId="6B87B00A" w14:textId="77777777" w:rsidR="00977462" w:rsidRDefault="00977462" w:rsidP="000D086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Gross Motor Skills</w:t>
            </w:r>
          </w:p>
          <w:p w14:paraId="4D3FE056" w14:textId="68ADB863" w:rsidR="00977462" w:rsidRPr="006319B6" w:rsidRDefault="00977462" w:rsidP="000D086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Fine Motor Skills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E649" w14:textId="05CD7F88" w:rsidR="00977462" w:rsidRPr="00EC7AF0" w:rsidRDefault="00E12C43" w:rsidP="00C41F63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C7AF0">
              <w:rPr>
                <w:rFonts w:eastAsia="Arial" w:cstheme="minorHAnsi"/>
                <w:b/>
                <w:bCs/>
                <w:sz w:val="18"/>
                <w:szCs w:val="18"/>
              </w:rPr>
              <w:t xml:space="preserve">Yoga Poses- </w:t>
            </w:r>
            <w:r w:rsidR="00597B06" w:rsidRPr="00597B0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Bouncing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470D" w14:textId="0F1E7EBE" w:rsidR="00977462" w:rsidRPr="00EC7AF0" w:rsidRDefault="00E12C43" w:rsidP="00C41F63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 xml:space="preserve">Yoga Poses- </w:t>
            </w:r>
            <w:r w:rsidR="00597B06" w:rsidRPr="00597B0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Kicking legs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90F9" w14:textId="339F0F15" w:rsidR="00977462" w:rsidRPr="00EC7AF0" w:rsidRDefault="00E12C43" w:rsidP="00C41F63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 xml:space="preserve">Yoga Poses- 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</w:rPr>
              <w:t>Rolling over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4C5E" w14:textId="7C1732E4" w:rsidR="00977462" w:rsidRPr="00EC7AF0" w:rsidRDefault="00E12C43" w:rsidP="00C41F63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 xml:space="preserve">Yoga Poses- 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Arm stretching and clapping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768E" w14:textId="487F182B" w:rsidR="00977462" w:rsidRPr="00977462" w:rsidRDefault="00977462" w:rsidP="00C41F63">
            <w:pPr>
              <w:widowControl w:val="0"/>
              <w:spacing w:after="0" w:line="240" w:lineRule="auto"/>
              <w:contextualSpacing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77462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Music/Instruments</w:t>
            </w:r>
            <w:r w:rsidRPr="00977462">
              <w:rPr>
                <w:rFonts w:asciiTheme="majorHAnsi" w:eastAsia="Arial" w:hAnsiTheme="majorHAnsi" w:cstheme="majorHAnsi"/>
                <w:sz w:val="20"/>
                <w:szCs w:val="20"/>
              </w:rPr>
              <w:t>-</w:t>
            </w:r>
            <w:r w:rsidR="00FA76D9">
              <w:rPr>
                <w:rFonts w:asciiTheme="majorHAnsi" w:eastAsia="Arial" w:hAnsiTheme="majorHAnsi" w:cstheme="majorHAnsi"/>
                <w:sz w:val="20"/>
                <w:szCs w:val="20"/>
                <w:u w:val="single"/>
              </w:rPr>
              <w:t>bells &amp;</w:t>
            </w:r>
            <w:r w:rsidR="00E12C43" w:rsidRPr="000D0861">
              <w:rPr>
                <w:rFonts w:asciiTheme="majorHAnsi" w:eastAsia="Arial" w:hAnsiTheme="majorHAnsi" w:cstheme="majorHAnsi"/>
                <w:sz w:val="20"/>
                <w:szCs w:val="20"/>
                <w:u w:val="single"/>
              </w:rPr>
              <w:t>, drums</w:t>
            </w:r>
          </w:p>
        </w:tc>
      </w:tr>
      <w:tr w:rsidR="00977462" w:rsidRPr="004109AB" w14:paraId="6AE27A02" w14:textId="77777777" w:rsidTr="004F32B9">
        <w:trPr>
          <w:trHeight w:val="62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6F96B4" w14:textId="77777777" w:rsidR="00977462" w:rsidRPr="003562AD" w:rsidRDefault="00977462" w:rsidP="00D03444">
            <w:pPr>
              <w:widowControl w:val="0"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EECB" w14:textId="4E2021BD" w:rsidR="00977462" w:rsidRDefault="00977462" w:rsidP="00C41F63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</w:rPr>
            </w:pPr>
            <w:r w:rsidRPr="00EC7AF0">
              <w:rPr>
                <w:rFonts w:eastAsia="Arial" w:cstheme="minorHAnsi"/>
                <w:b/>
                <w:bCs/>
                <w:sz w:val="18"/>
                <w:szCs w:val="18"/>
              </w:rPr>
              <w:t>Free play</w:t>
            </w:r>
            <w:r w:rsidRPr="00EC7AF0">
              <w:rPr>
                <w:rFonts w:eastAsia="Arial" w:cstheme="minorHAnsi"/>
                <w:sz w:val="18"/>
                <w:szCs w:val="18"/>
              </w:rPr>
              <w:t xml:space="preserve">- </w:t>
            </w:r>
            <w:r w:rsidR="00597B06">
              <w:rPr>
                <w:rFonts w:eastAsia="Arial" w:cstheme="minorHAnsi"/>
                <w:sz w:val="18"/>
                <w:szCs w:val="18"/>
                <w:u w:val="single"/>
              </w:rPr>
              <w:t>Building Blocks</w:t>
            </w:r>
          </w:p>
          <w:p w14:paraId="4EF548E9" w14:textId="6CEDC852" w:rsidR="00EC7AF0" w:rsidRPr="00EC7AF0" w:rsidRDefault="00EC7AF0" w:rsidP="00C41F63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476" w14:textId="1946CCE4" w:rsidR="00EC7AF0" w:rsidRPr="00597B06" w:rsidRDefault="00977462" w:rsidP="00597B06">
            <w:pPr>
              <w:widowControl w:val="0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>Free play</w:t>
            </w:r>
            <w:r w:rsidRPr="00EC7AF0">
              <w:rPr>
                <w:rFonts w:cstheme="minorHAnsi"/>
                <w:sz w:val="18"/>
                <w:szCs w:val="18"/>
              </w:rPr>
              <w:t xml:space="preserve">- </w:t>
            </w:r>
            <w:r w:rsidR="00597B06" w:rsidRPr="00597B06">
              <w:rPr>
                <w:rFonts w:cstheme="minorHAnsi"/>
                <w:sz w:val="18"/>
                <w:szCs w:val="18"/>
                <w:u w:val="single"/>
              </w:rPr>
              <w:t>Polar bear cotton balls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D735" w14:textId="3041C319" w:rsidR="00977462" w:rsidRPr="00FA76D9" w:rsidRDefault="00977462" w:rsidP="00C41F63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  <w:u w:val="single"/>
              </w:rPr>
            </w:pPr>
            <w:r w:rsidRPr="00EC7AF0">
              <w:rPr>
                <w:rFonts w:eastAsia="Arial" w:cstheme="minorHAnsi"/>
                <w:b/>
                <w:bCs/>
                <w:sz w:val="18"/>
                <w:szCs w:val="18"/>
              </w:rPr>
              <w:t>Free play</w:t>
            </w:r>
            <w:r w:rsidR="00EC7AF0" w:rsidRPr="00EC7AF0">
              <w:rPr>
                <w:rFonts w:eastAsia="Arial" w:cstheme="minorHAnsi"/>
                <w:b/>
                <w:bCs/>
                <w:sz w:val="18"/>
                <w:szCs w:val="18"/>
              </w:rPr>
              <w:t>-</w:t>
            </w:r>
            <w:r w:rsidR="00FA76D9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FA76D9" w:rsidRPr="00FA76D9">
              <w:rPr>
                <w:rFonts w:eastAsia="Arial" w:cstheme="minorHAnsi"/>
                <w:sz w:val="18"/>
                <w:szCs w:val="18"/>
                <w:u w:val="single"/>
              </w:rPr>
              <w:t>bucket full of sounds</w:t>
            </w:r>
          </w:p>
          <w:p w14:paraId="62E6F955" w14:textId="63B201AA" w:rsidR="00EC7AF0" w:rsidRPr="00EC7AF0" w:rsidRDefault="00EC7AF0" w:rsidP="00597B06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C4B0" w14:textId="7B422C23" w:rsidR="00977462" w:rsidRPr="000D0861" w:rsidRDefault="00977462" w:rsidP="00C41F63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  <w:u w:val="single"/>
              </w:rPr>
            </w:pPr>
            <w:r w:rsidRPr="00EC7AF0">
              <w:rPr>
                <w:rFonts w:eastAsia="Arial" w:cstheme="minorHAnsi"/>
                <w:b/>
                <w:bCs/>
                <w:sz w:val="18"/>
                <w:szCs w:val="18"/>
              </w:rPr>
              <w:t>Free play</w:t>
            </w:r>
            <w:r w:rsidRPr="00EC7AF0">
              <w:rPr>
                <w:rFonts w:eastAsia="Arial" w:cstheme="minorHAnsi"/>
                <w:sz w:val="18"/>
                <w:szCs w:val="18"/>
              </w:rPr>
              <w:t>-</w:t>
            </w:r>
            <w:r w:rsidR="00A21811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="00FA76D9">
              <w:rPr>
                <w:rFonts w:eastAsia="Arial" w:cstheme="minorHAnsi"/>
                <w:sz w:val="18"/>
                <w:szCs w:val="18"/>
              </w:rPr>
              <w:t>Cutting snowflakes (with teacher help)</w:t>
            </w:r>
          </w:p>
          <w:p w14:paraId="51F8233F" w14:textId="2E5A6815" w:rsidR="00EC7AF0" w:rsidRPr="00EC7AF0" w:rsidRDefault="00EC7AF0" w:rsidP="00C41F63">
            <w:pPr>
              <w:widowControl w:val="0"/>
              <w:spacing w:after="0" w:line="240" w:lineRule="auto"/>
              <w:contextualSpacing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FAE8" w14:textId="7763BE0E" w:rsidR="00977462" w:rsidRPr="00977462" w:rsidRDefault="00977462" w:rsidP="00C41F63">
            <w:pPr>
              <w:widowControl w:val="0"/>
              <w:spacing w:after="0" w:line="240" w:lineRule="auto"/>
              <w:contextualSpacing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77462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Self Help skills</w:t>
            </w:r>
            <w:r w:rsidRPr="00977462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- </w:t>
            </w:r>
            <w:r w:rsidR="00FA76D9" w:rsidRPr="00FA76D9">
              <w:rPr>
                <w:rFonts w:asciiTheme="majorHAnsi" w:eastAsia="Arial" w:hAnsiTheme="majorHAnsi" w:cstheme="majorHAnsi"/>
                <w:sz w:val="20"/>
                <w:szCs w:val="20"/>
                <w:u w:val="single"/>
              </w:rPr>
              <w:t>putting on coat &amp; shoes</w:t>
            </w:r>
          </w:p>
        </w:tc>
      </w:tr>
      <w:tr w:rsidR="00977462" w:rsidRPr="004109AB" w14:paraId="7605AD2D" w14:textId="77777777" w:rsidTr="004F32B9">
        <w:trPr>
          <w:trHeight w:val="79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32027" w14:textId="6F177A4F" w:rsidR="00977462" w:rsidRPr="003562AD" w:rsidRDefault="00977462" w:rsidP="004D079E">
            <w:pPr>
              <w:spacing w:after="0"/>
              <w:ind w:right="5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2AD">
              <w:rPr>
                <w:rFonts w:ascii="Arial" w:eastAsia="Arial" w:hAnsi="Arial" w:cs="Arial"/>
                <w:b/>
                <w:sz w:val="24"/>
                <w:szCs w:val="24"/>
              </w:rPr>
              <w:t xml:space="preserve">Language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  <w:r w:rsidRPr="003562AD">
              <w:rPr>
                <w:rFonts w:ascii="Arial" w:eastAsia="Arial" w:hAnsi="Arial" w:cs="Arial"/>
                <w:b/>
                <w:sz w:val="24"/>
                <w:szCs w:val="24"/>
              </w:rPr>
              <w:t xml:space="preserve"> Communication Development</w:t>
            </w:r>
          </w:p>
          <w:p w14:paraId="020535C3" w14:textId="77777777" w:rsidR="00977462" w:rsidRPr="003562AD" w:rsidRDefault="00977462" w:rsidP="004D079E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Listening and Understanding </w:t>
            </w:r>
          </w:p>
          <w:p w14:paraId="6848836B" w14:textId="77777777" w:rsidR="00977462" w:rsidRDefault="00977462" w:rsidP="004D079E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Communication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&amp; </w:t>
            </w: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Speaking</w:t>
            </w:r>
          </w:p>
          <w:p w14:paraId="337B9AFD" w14:textId="74D3469A" w:rsidR="00977462" w:rsidRPr="006319B6" w:rsidRDefault="00977462" w:rsidP="004D079E">
            <w:pPr>
              <w:pStyle w:val="ListParagraph"/>
              <w:numPr>
                <w:ilvl w:val="0"/>
                <w:numId w:val="2"/>
              </w:numPr>
              <w:spacing w:after="0"/>
              <w:ind w:right="53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Emergent Literacy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97C8" w14:textId="090EE953" w:rsidR="00977462" w:rsidRPr="00EC7AF0" w:rsidRDefault="00977462" w:rsidP="00EC7A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>Book</w:t>
            </w:r>
            <w:r w:rsidRPr="00EC7AF0">
              <w:rPr>
                <w:rFonts w:cstheme="minorHAnsi"/>
                <w:sz w:val="18"/>
                <w:szCs w:val="18"/>
              </w:rPr>
              <w:t xml:space="preserve">: </w:t>
            </w:r>
            <w:r w:rsidR="00FA76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FA76D9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ouch and </w:t>
            </w:r>
            <w:r w:rsid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F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eel: Animals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8C28" w14:textId="7875648A" w:rsidR="00977462" w:rsidRPr="00EC7AF0" w:rsidRDefault="00977462" w:rsidP="00EC7A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>Book</w:t>
            </w:r>
            <w:r w:rsidRPr="00EC7AF0">
              <w:rPr>
                <w:rFonts w:cstheme="minorHAnsi"/>
                <w:sz w:val="18"/>
                <w:szCs w:val="18"/>
              </w:rPr>
              <w:t xml:space="preserve">: </w:t>
            </w:r>
            <w:r w:rsidR="00A21811">
              <w:rPr>
                <w:rFonts w:cstheme="minorHAnsi"/>
                <w:sz w:val="18"/>
                <w:szCs w:val="18"/>
              </w:rPr>
              <w:t xml:space="preserve"> </w:t>
            </w:r>
            <w:r w:rsidR="00FA76D9">
              <w:rPr>
                <w:rFonts w:cstheme="minorHAnsi"/>
                <w:sz w:val="18"/>
                <w:szCs w:val="18"/>
              </w:rPr>
              <w:t>T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ough </w:t>
            </w:r>
            <w:r w:rsid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C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hicks to the </w:t>
            </w:r>
            <w:r w:rsid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R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escue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8C5C" w14:textId="73A877CB" w:rsidR="00977462" w:rsidRPr="00EC7AF0" w:rsidRDefault="00977462" w:rsidP="00EC7A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>Book</w:t>
            </w:r>
            <w:r w:rsidRPr="00EC7AF0">
              <w:rPr>
                <w:rFonts w:cstheme="minorHAnsi"/>
                <w:sz w:val="18"/>
                <w:szCs w:val="18"/>
              </w:rPr>
              <w:t xml:space="preserve">: 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</w:rPr>
              <w:t xml:space="preserve"> 100 words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773F" w14:textId="3418583B" w:rsidR="00977462" w:rsidRPr="00EC7AF0" w:rsidRDefault="00977462" w:rsidP="00EC7A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AF0">
              <w:rPr>
                <w:rFonts w:cstheme="minorHAnsi"/>
                <w:b/>
                <w:bCs/>
                <w:sz w:val="18"/>
                <w:szCs w:val="18"/>
              </w:rPr>
              <w:t>Book</w:t>
            </w:r>
            <w:r w:rsidRPr="00EC7AF0">
              <w:rPr>
                <w:rFonts w:cstheme="minorHAnsi"/>
                <w:sz w:val="18"/>
                <w:szCs w:val="18"/>
              </w:rPr>
              <w:t xml:space="preserve">: 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 w:rsidR="00FA76D9" w:rsidRPr="00FA76D9">
              <w:rPr>
                <w:rFonts w:cstheme="minorHAnsi"/>
                <w:sz w:val="18"/>
                <w:szCs w:val="18"/>
                <w:u w:val="single"/>
              </w:rPr>
              <w:t xml:space="preserve"> 100 words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6CD9" w14:textId="790970A3" w:rsidR="00977462" w:rsidRPr="00977462" w:rsidRDefault="00FA76D9" w:rsidP="00C41F6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book showing each child playing instrument and label sounds</w:t>
            </w:r>
          </w:p>
        </w:tc>
      </w:tr>
      <w:tr w:rsidR="00977462" w:rsidRPr="004109AB" w14:paraId="503AF344" w14:textId="77777777" w:rsidTr="004F32B9">
        <w:trPr>
          <w:trHeight w:val="70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92AB5" w14:textId="77777777" w:rsidR="00977462" w:rsidRPr="003562AD" w:rsidRDefault="00977462" w:rsidP="004D079E">
            <w:pPr>
              <w:spacing w:after="0"/>
              <w:ind w:right="53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39CC" w14:textId="76C812F5" w:rsidR="00977462" w:rsidRPr="00FA76D9" w:rsidRDefault="00E12C43" w:rsidP="00C41F6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D0861">
              <w:rPr>
                <w:b/>
                <w:bCs/>
                <w:sz w:val="18"/>
                <w:szCs w:val="18"/>
              </w:rPr>
              <w:t>Song</w:t>
            </w:r>
            <w:r w:rsidR="00FB1CE4" w:rsidRPr="000D0861">
              <w:rPr>
                <w:b/>
                <w:bCs/>
                <w:sz w:val="18"/>
                <w:szCs w:val="18"/>
              </w:rPr>
              <w:t xml:space="preserve">s- </w:t>
            </w:r>
            <w:r w:rsidR="00FA76D9" w:rsidRPr="00FA76D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3 little kittens lost their mittens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0B00" w14:textId="491109A1" w:rsidR="00977462" w:rsidRPr="00FA76D9" w:rsidRDefault="00E12C43" w:rsidP="00C41F6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D0861">
              <w:rPr>
                <w:b/>
                <w:bCs/>
                <w:sz w:val="18"/>
                <w:szCs w:val="18"/>
              </w:rPr>
              <w:t>Songs</w:t>
            </w:r>
            <w:r w:rsidR="00FA76D9">
              <w:rPr>
                <w:b/>
                <w:bCs/>
                <w:sz w:val="18"/>
                <w:szCs w:val="18"/>
              </w:rPr>
              <w:t xml:space="preserve">- </w:t>
            </w:r>
            <w:r w:rsidR="00FA76D9">
              <w:rPr>
                <w:sz w:val="18"/>
                <w:szCs w:val="18"/>
                <w:u w:val="single"/>
              </w:rPr>
              <w:t>Let’s build a Snowman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A1D8" w14:textId="31473DCB" w:rsidR="00977462" w:rsidRPr="00FA76D9" w:rsidRDefault="00E12C43" w:rsidP="00C41F6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D0861">
              <w:rPr>
                <w:b/>
                <w:bCs/>
                <w:sz w:val="18"/>
                <w:szCs w:val="18"/>
              </w:rPr>
              <w:t>Songs</w:t>
            </w:r>
            <w:r w:rsidR="00FA76D9">
              <w:rPr>
                <w:b/>
                <w:bCs/>
                <w:sz w:val="18"/>
                <w:szCs w:val="18"/>
              </w:rPr>
              <w:t>-</w:t>
            </w:r>
            <w:r w:rsidR="00FA76D9" w:rsidRPr="004F32B9">
              <w:rPr>
                <w:sz w:val="18"/>
                <w:szCs w:val="18"/>
                <w:u w:val="single"/>
              </w:rPr>
              <w:t>T</w:t>
            </w:r>
            <w:r w:rsidR="00FA76D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he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W</w:t>
            </w:r>
            <w:r w:rsidR="00FA76D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heels on the bus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A0B4" w14:textId="4FCC8A6A" w:rsidR="00977462" w:rsidRPr="000D0861" w:rsidRDefault="00E12C43" w:rsidP="00C41F6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0861">
              <w:rPr>
                <w:b/>
                <w:bCs/>
                <w:sz w:val="18"/>
                <w:szCs w:val="18"/>
              </w:rPr>
              <w:t>Songs</w:t>
            </w:r>
            <w:r w:rsidR="00FA76D9">
              <w:rPr>
                <w:b/>
                <w:bCs/>
                <w:sz w:val="18"/>
                <w:szCs w:val="18"/>
              </w:rPr>
              <w:t>-</w:t>
            </w:r>
            <w:r w:rsidR="004F32B9" w:rsidRPr="004F32B9">
              <w:rPr>
                <w:sz w:val="18"/>
                <w:szCs w:val="18"/>
                <w:u w:val="single"/>
              </w:rPr>
              <w:t>1 little, 2 little, 3 little penguins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5C27" w14:textId="1828ABEE" w:rsidR="003B3A06" w:rsidRDefault="003B3A06" w:rsidP="00C41F6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74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Labeling</w:t>
            </w:r>
            <w:r w:rsidRPr="009774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76D9">
              <w:rPr>
                <w:rFonts w:asciiTheme="majorHAnsi" w:hAnsiTheme="majorHAnsi" w:cstheme="majorHAnsi"/>
                <w:sz w:val="20"/>
                <w:szCs w:val="20"/>
              </w:rPr>
              <w:t>Sounds &amp; Rhyming words</w:t>
            </w:r>
            <w:r w:rsidRPr="009774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F8303F1" w14:textId="094C176E" w:rsidR="00977462" w:rsidRPr="00977462" w:rsidRDefault="00977462" w:rsidP="00C41F6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774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Counting- </w:t>
            </w:r>
            <w:r w:rsidR="00FA76D9">
              <w:rPr>
                <w:rFonts w:asciiTheme="majorHAnsi" w:hAnsiTheme="majorHAnsi" w:cstheme="majorHAnsi"/>
                <w:sz w:val="20"/>
                <w:szCs w:val="20"/>
              </w:rPr>
              <w:t xml:space="preserve">beats and noises </w:t>
            </w:r>
            <w:r w:rsidRPr="009774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03444" w:rsidRPr="004109AB" w14:paraId="66AD9521" w14:textId="77777777" w:rsidTr="004F32B9">
        <w:trPr>
          <w:trHeight w:val="98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95A48" w14:textId="77777777" w:rsidR="00556CCF" w:rsidRDefault="00556CCF" w:rsidP="00C41F6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13EB67" w14:textId="0C821E19" w:rsidR="00D03444" w:rsidRPr="003562AD" w:rsidRDefault="00D03444" w:rsidP="00C41F63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2AD">
              <w:rPr>
                <w:rFonts w:ascii="Arial" w:eastAsia="Arial" w:hAnsi="Arial" w:cs="Arial"/>
                <w:b/>
                <w:sz w:val="24"/>
                <w:szCs w:val="24"/>
              </w:rPr>
              <w:t>Social and Emotional Development</w:t>
            </w:r>
          </w:p>
          <w:p w14:paraId="6A3AB392" w14:textId="77777777" w:rsidR="00D03444" w:rsidRPr="003562AD" w:rsidRDefault="00D03444" w:rsidP="00C41F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Trust and Emotional Security </w:t>
            </w:r>
          </w:p>
          <w:p w14:paraId="6907CA45" w14:textId="77777777" w:rsidR="00D03444" w:rsidRPr="003562AD" w:rsidRDefault="00D03444" w:rsidP="00C41F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Self-Awareness </w:t>
            </w:r>
          </w:p>
          <w:p w14:paraId="40803D72" w14:textId="77777777" w:rsidR="00D03444" w:rsidRDefault="00D03444" w:rsidP="00C41F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Self-Regulation</w:t>
            </w:r>
          </w:p>
          <w:p w14:paraId="5B18FF27" w14:textId="78B12FB5" w:rsidR="00D03444" w:rsidRPr="006319B6" w:rsidRDefault="00D03444" w:rsidP="00C41F6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Relationships with Others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102" w14:textId="566C4375" w:rsidR="00EC7AF0" w:rsidRPr="000D0861" w:rsidRDefault="00D03444" w:rsidP="00C41F63">
            <w:pPr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Fingerplay</w:t>
            </w:r>
            <w:r w:rsidR="00FB1CE4" w:rsidRPr="00EC7AF0">
              <w:rPr>
                <w:b/>
                <w:bCs/>
                <w:sz w:val="18"/>
                <w:szCs w:val="18"/>
              </w:rPr>
              <w:t>:</w:t>
            </w:r>
            <w:r w:rsidR="000D0861">
              <w:rPr>
                <w:b/>
                <w:bCs/>
                <w:sz w:val="18"/>
                <w:szCs w:val="18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ts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y bitsy spider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C5D9" w14:textId="3CC3F05F" w:rsidR="00EC7AF0" w:rsidRPr="004F32B9" w:rsidRDefault="00977462" w:rsidP="00EC7AF0">
            <w:pPr>
              <w:rPr>
                <w:sz w:val="18"/>
                <w:szCs w:val="18"/>
                <w:u w:val="single"/>
              </w:rPr>
            </w:pPr>
            <w:r w:rsidRPr="00EC7AF0">
              <w:rPr>
                <w:b/>
                <w:bCs/>
                <w:sz w:val="18"/>
                <w:szCs w:val="18"/>
              </w:rPr>
              <w:t>Fingerplay</w:t>
            </w:r>
            <w:r w:rsidR="00FB1CE4" w:rsidRPr="00EC7AF0">
              <w:rPr>
                <w:b/>
                <w:bCs/>
                <w:sz w:val="18"/>
                <w:szCs w:val="18"/>
              </w:rPr>
              <w:t xml:space="preserve">: </w:t>
            </w:r>
            <w:r w:rsidR="00A21811">
              <w:rPr>
                <w:b/>
                <w:bCs/>
                <w:sz w:val="18"/>
                <w:szCs w:val="18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Daddy finger song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F3DD" w14:textId="4AF5DE32" w:rsidR="00EC7AF0" w:rsidRPr="00EC7AF0" w:rsidRDefault="00977462" w:rsidP="00C41F63">
            <w:pPr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Fingerplay</w:t>
            </w:r>
            <w:r w:rsidR="00FB1CE4" w:rsidRPr="00EC7AF0">
              <w:rPr>
                <w:b/>
                <w:bCs/>
                <w:sz w:val="18"/>
                <w:szCs w:val="18"/>
              </w:rPr>
              <w:t>:</w:t>
            </w:r>
            <w:r w:rsidR="00A21811">
              <w:rPr>
                <w:b/>
                <w:bCs/>
                <w:sz w:val="18"/>
                <w:szCs w:val="18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Moves to the Music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3E9" w14:textId="53BC191C" w:rsidR="00EC7AF0" w:rsidRPr="00EC7AF0" w:rsidRDefault="00977462" w:rsidP="00C41F63">
            <w:pPr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Fingerplay</w:t>
            </w:r>
            <w:r w:rsidR="00FB1CE4" w:rsidRPr="00EC7AF0">
              <w:rPr>
                <w:b/>
                <w:bCs/>
                <w:sz w:val="18"/>
                <w:szCs w:val="18"/>
              </w:rPr>
              <w:t>:</w:t>
            </w:r>
            <w:r w:rsidR="001C4F01">
              <w:rPr>
                <w:b/>
                <w:bCs/>
                <w:sz w:val="18"/>
                <w:szCs w:val="18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Drawing with crayons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E0F2" w14:textId="1668CD37" w:rsidR="00EC7AF0" w:rsidRPr="00EC7AF0" w:rsidRDefault="00977462" w:rsidP="00C41F63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Connection Rituals</w:t>
            </w:r>
            <w:r w:rsidRPr="00EC7AF0">
              <w:rPr>
                <w:sz w:val="18"/>
                <w:szCs w:val="18"/>
              </w:rPr>
              <w:t xml:space="preserve">- </w:t>
            </w:r>
            <w:r w:rsidR="004F32B9" w:rsidRPr="004F32B9">
              <w:rPr>
                <w:sz w:val="18"/>
                <w:szCs w:val="18"/>
                <w:u w:val="single"/>
              </w:rPr>
              <w:t>Twinkle</w:t>
            </w:r>
            <w:r w:rsidR="004F32B9">
              <w:rPr>
                <w:sz w:val="18"/>
                <w:szCs w:val="18"/>
                <w:u w:val="single"/>
              </w:rPr>
              <w:t xml:space="preserve">, </w:t>
            </w:r>
            <w:r w:rsidR="004F32B9" w:rsidRPr="004F32B9">
              <w:rPr>
                <w:sz w:val="18"/>
                <w:szCs w:val="18"/>
                <w:u w:val="single"/>
              </w:rPr>
              <w:t>Twinkle, Little Star</w:t>
            </w:r>
            <w:r w:rsidR="000D0861">
              <w:rPr>
                <w:sz w:val="18"/>
                <w:szCs w:val="18"/>
              </w:rPr>
              <w:t xml:space="preserve"> </w:t>
            </w:r>
          </w:p>
        </w:tc>
      </w:tr>
      <w:tr w:rsidR="00D03444" w:rsidRPr="004109AB" w14:paraId="19AA8D70" w14:textId="77777777" w:rsidTr="004F32B9">
        <w:trPr>
          <w:trHeight w:val="719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DF6" w14:textId="77777777" w:rsidR="00D03444" w:rsidRPr="003562AD" w:rsidRDefault="00D03444" w:rsidP="00D03444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7F8" w14:textId="77777777" w:rsidR="00D03444" w:rsidRPr="00EC7AF0" w:rsidRDefault="00D03444" w:rsidP="00D03444">
            <w:pPr>
              <w:spacing w:after="0" w:line="240" w:lineRule="auto"/>
              <w:rPr>
                <w:sz w:val="18"/>
                <w:szCs w:val="18"/>
              </w:rPr>
            </w:pPr>
            <w:r w:rsidRPr="00EC7AF0">
              <w:rPr>
                <w:sz w:val="18"/>
                <w:szCs w:val="18"/>
              </w:rPr>
              <w:t xml:space="preserve"> </w:t>
            </w:r>
          </w:p>
          <w:p w14:paraId="08250D40" w14:textId="6CFFAA5E" w:rsidR="00D03444" w:rsidRPr="00EC7AF0" w:rsidRDefault="00EC7AF0" w:rsidP="00D0344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Modeling Emotions-</w:t>
            </w:r>
          </w:p>
          <w:p w14:paraId="40E65D52" w14:textId="4E471683" w:rsidR="00D03444" w:rsidRPr="004F32B9" w:rsidRDefault="00D03444" w:rsidP="00D03444">
            <w:pPr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EC7AF0">
              <w:rPr>
                <w:sz w:val="18"/>
                <w:szCs w:val="18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Smiling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F57A" w14:textId="2050CE27" w:rsidR="00EC7AF0" w:rsidRPr="00EC7AF0" w:rsidRDefault="00EC7AF0" w:rsidP="00EC7AF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Modeling Emotions-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sad face</w:t>
            </w:r>
          </w:p>
          <w:p w14:paraId="6096DC71" w14:textId="59035187" w:rsidR="00D03444" w:rsidRPr="000D0861" w:rsidRDefault="00D03444" w:rsidP="00D034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CA19" w14:textId="560A7FDD" w:rsidR="00D03444" w:rsidRPr="000D0861" w:rsidRDefault="00EC7AF0" w:rsidP="004F32B9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EC7AF0">
              <w:rPr>
                <w:b/>
                <w:bCs/>
                <w:sz w:val="18"/>
                <w:szCs w:val="18"/>
              </w:rPr>
              <w:t>Modeling Emotions-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Thank you b</w:t>
            </w:r>
            <w:r w:rsid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aby sign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language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1606" w14:textId="77777777" w:rsidR="00EC7AF0" w:rsidRPr="00EC7AF0" w:rsidRDefault="00EC7AF0" w:rsidP="00EC7AF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Modeling Emotions-</w:t>
            </w:r>
          </w:p>
          <w:p w14:paraId="63D6D9F9" w14:textId="77777777" w:rsidR="004F32B9" w:rsidRPr="004F32B9" w:rsidRDefault="004F32B9" w:rsidP="004F32B9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Blow a kiss</w:t>
            </w:r>
          </w:p>
          <w:p w14:paraId="3EBCDBE7" w14:textId="4BB23AA3" w:rsidR="00D03444" w:rsidRPr="000D0861" w:rsidRDefault="00D03444" w:rsidP="00D03444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F6F2" w14:textId="597832EF" w:rsidR="00D03444" w:rsidRPr="00977462" w:rsidRDefault="00977462" w:rsidP="00D03444">
            <w:pPr>
              <w:spacing w:after="0" w:line="240" w:lineRule="auto"/>
            </w:pPr>
            <w:r>
              <w:rPr>
                <w:b/>
                <w:bCs/>
              </w:rPr>
              <w:t>Practicing Breathing-</w:t>
            </w:r>
            <w:r>
              <w:t xml:space="preserve"> </w:t>
            </w:r>
            <w:r w:rsidRPr="000D0861">
              <w:rPr>
                <w:sz w:val="18"/>
                <w:szCs w:val="18"/>
                <w:u w:val="single"/>
              </w:rPr>
              <w:t>Star &amp; Balloon Breathing</w:t>
            </w:r>
            <w:r>
              <w:t>-</w:t>
            </w:r>
            <w:r w:rsidRPr="00977462">
              <w:rPr>
                <w:sz w:val="16"/>
                <w:szCs w:val="16"/>
              </w:rPr>
              <w:t xml:space="preserve"> Conscious Discipline </w:t>
            </w:r>
          </w:p>
        </w:tc>
      </w:tr>
      <w:tr w:rsidR="00FB1CE4" w:rsidRPr="004109AB" w14:paraId="4F49EAC2" w14:textId="77777777" w:rsidTr="004F32B9">
        <w:trPr>
          <w:trHeight w:val="60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4D2A7" w14:textId="77777777" w:rsidR="00FB1CE4" w:rsidRPr="003562AD" w:rsidRDefault="00FB1CE4" w:rsidP="00FB1CE4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62AD">
              <w:rPr>
                <w:rFonts w:ascii="Arial" w:eastAsia="Arial" w:hAnsi="Arial" w:cs="Arial"/>
                <w:b/>
                <w:sz w:val="24"/>
                <w:szCs w:val="24"/>
              </w:rPr>
              <w:t>Cognitive Development</w:t>
            </w:r>
          </w:p>
          <w:p w14:paraId="35C24A21" w14:textId="77777777" w:rsidR="00FB1CE4" w:rsidRPr="003562AD" w:rsidRDefault="00FB1CE4" w:rsidP="00FB1C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Exploration and Discovery </w:t>
            </w:r>
          </w:p>
          <w:p w14:paraId="79A29865" w14:textId="77777777" w:rsidR="00FB1CE4" w:rsidRPr="003562AD" w:rsidRDefault="00FB1CE4" w:rsidP="00FB1C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 xml:space="preserve">Problem Solving </w:t>
            </w:r>
          </w:p>
          <w:p w14:paraId="535F575F" w14:textId="77777777" w:rsidR="00FB1CE4" w:rsidRDefault="00FB1CE4" w:rsidP="00FB1C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562AD">
              <w:rPr>
                <w:rFonts w:ascii="Arial" w:eastAsia="Arial" w:hAnsi="Arial" w:cs="Arial"/>
                <w:bCs/>
                <w:sz w:val="16"/>
                <w:szCs w:val="16"/>
              </w:rPr>
              <w:t>Memory</w:t>
            </w:r>
          </w:p>
          <w:p w14:paraId="07B6B42C" w14:textId="177DE24D" w:rsidR="00FB1CE4" w:rsidRPr="006319B6" w:rsidRDefault="00FB1CE4" w:rsidP="00FB1C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319B6">
              <w:rPr>
                <w:rFonts w:ascii="Arial" w:eastAsia="Arial" w:hAnsi="Arial" w:cs="Arial"/>
                <w:bCs/>
                <w:sz w:val="16"/>
                <w:szCs w:val="16"/>
              </w:rPr>
              <w:t>Imitation and Make Believe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8F0" w14:textId="77777777" w:rsidR="00FB1CE4" w:rsidRDefault="00FB1CE4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Recall</w:t>
            </w:r>
            <w:r w:rsidRPr="00EC7AF0">
              <w:rPr>
                <w:sz w:val="18"/>
                <w:szCs w:val="18"/>
              </w:rPr>
              <w:t xml:space="preserve"> </w:t>
            </w:r>
            <w:r w:rsidRPr="000D0861">
              <w:rPr>
                <w:sz w:val="18"/>
                <w:szCs w:val="18"/>
                <w:u w:val="single"/>
              </w:rPr>
              <w:t>Book</w:t>
            </w:r>
            <w:r w:rsidRPr="00EC7AF0">
              <w:rPr>
                <w:sz w:val="18"/>
                <w:szCs w:val="18"/>
              </w:rPr>
              <w:t xml:space="preserve"> </w:t>
            </w:r>
            <w:r w:rsidR="00A21811">
              <w:rPr>
                <w:sz w:val="18"/>
                <w:szCs w:val="18"/>
              </w:rPr>
              <w:t xml:space="preserve"> </w:t>
            </w:r>
          </w:p>
          <w:p w14:paraId="0FA98D67" w14:textId="0F80650C" w:rsidR="00A21811" w:rsidRPr="000D0861" w:rsidRDefault="00A21811" w:rsidP="00FB1C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577C" w14:textId="77777777" w:rsidR="00FB1CE4" w:rsidRDefault="00FB1CE4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Recall</w:t>
            </w:r>
            <w:r w:rsidRPr="00EC7AF0">
              <w:rPr>
                <w:sz w:val="18"/>
                <w:szCs w:val="18"/>
              </w:rPr>
              <w:t xml:space="preserve"> </w:t>
            </w:r>
            <w:r w:rsidRPr="000D0861">
              <w:rPr>
                <w:sz w:val="18"/>
                <w:szCs w:val="18"/>
                <w:u w:val="single"/>
              </w:rPr>
              <w:t>Book</w:t>
            </w:r>
          </w:p>
          <w:p w14:paraId="76A270A5" w14:textId="4BB12B11" w:rsidR="00A21811" w:rsidRPr="000D0861" w:rsidRDefault="00A21811" w:rsidP="00FB1C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D66" w14:textId="77777777" w:rsidR="00FB1CE4" w:rsidRDefault="00FB1CE4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Recall</w:t>
            </w:r>
            <w:r w:rsidRPr="00EC7AF0">
              <w:rPr>
                <w:sz w:val="18"/>
                <w:szCs w:val="18"/>
              </w:rPr>
              <w:t xml:space="preserve"> </w:t>
            </w:r>
            <w:r w:rsidRPr="000D0861">
              <w:rPr>
                <w:sz w:val="18"/>
                <w:szCs w:val="18"/>
                <w:u w:val="single"/>
              </w:rPr>
              <w:t>Book</w:t>
            </w:r>
            <w:r w:rsidRPr="00EC7AF0">
              <w:rPr>
                <w:sz w:val="18"/>
                <w:szCs w:val="18"/>
              </w:rPr>
              <w:t xml:space="preserve"> </w:t>
            </w:r>
          </w:p>
          <w:p w14:paraId="50C86E0A" w14:textId="66CDFD5F" w:rsidR="00A21811" w:rsidRPr="000D0861" w:rsidRDefault="00A21811" w:rsidP="00FB1C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44E" w14:textId="77777777" w:rsidR="00FB1CE4" w:rsidRDefault="00FB1CE4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Recall</w:t>
            </w:r>
            <w:r w:rsidRPr="00EC7AF0">
              <w:rPr>
                <w:sz w:val="18"/>
                <w:szCs w:val="18"/>
              </w:rPr>
              <w:t xml:space="preserve"> </w:t>
            </w:r>
            <w:r w:rsidRPr="000D0861">
              <w:rPr>
                <w:sz w:val="18"/>
                <w:szCs w:val="18"/>
                <w:u w:val="single"/>
              </w:rPr>
              <w:t>Book</w:t>
            </w:r>
          </w:p>
          <w:p w14:paraId="34325877" w14:textId="077E0952" w:rsidR="001C4F01" w:rsidRPr="000D0861" w:rsidRDefault="001C4F01" w:rsidP="00FB1C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71D" w14:textId="4234680B" w:rsidR="00FB1CE4" w:rsidRPr="004109AB" w:rsidRDefault="00FB1CE4" w:rsidP="00FB1CE4">
            <w:r w:rsidRPr="00765157">
              <w:t xml:space="preserve">Recall </w:t>
            </w:r>
            <w:r>
              <w:t xml:space="preserve">different </w:t>
            </w:r>
            <w:r w:rsidR="004F32B9">
              <w:t>sounds and rhymes from the day</w:t>
            </w:r>
            <w:r w:rsidRPr="00765157">
              <w:t xml:space="preserve"> </w:t>
            </w:r>
          </w:p>
        </w:tc>
      </w:tr>
      <w:tr w:rsidR="005749B1" w:rsidRPr="004109AB" w14:paraId="0B5FDF02" w14:textId="77777777" w:rsidTr="004F32B9">
        <w:trPr>
          <w:trHeight w:val="611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AEEAC" w14:textId="77777777" w:rsidR="005749B1" w:rsidRPr="003562AD" w:rsidRDefault="005749B1" w:rsidP="00FB1CE4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D3D" w14:textId="77777777" w:rsidR="007702F6" w:rsidRDefault="007702F6" w:rsidP="00FB1CE4">
            <w:pPr>
              <w:rPr>
                <w:b/>
                <w:bCs/>
                <w:sz w:val="18"/>
                <w:szCs w:val="18"/>
              </w:rPr>
            </w:pPr>
          </w:p>
          <w:p w14:paraId="05649FAE" w14:textId="37A8B05B" w:rsidR="00A21811" w:rsidRDefault="005749B1" w:rsidP="00FB1CE4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 w:rsidRPr="00EC7AF0">
              <w:rPr>
                <w:b/>
                <w:bCs/>
                <w:sz w:val="18"/>
                <w:szCs w:val="18"/>
              </w:rPr>
              <w:t>Sensory</w:t>
            </w:r>
            <w:r w:rsidRPr="00EC7AF0">
              <w:rPr>
                <w:sz w:val="18"/>
                <w:szCs w:val="18"/>
              </w:rPr>
              <w:t xml:space="preserve">-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touching ice cubes</w:t>
            </w:r>
          </w:p>
          <w:p w14:paraId="56332682" w14:textId="407FE442" w:rsidR="004F32B9" w:rsidRPr="004F32B9" w:rsidRDefault="004F32B9" w:rsidP="00FB1CE4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E09C" w14:textId="77777777" w:rsidR="007702F6" w:rsidRDefault="007702F6" w:rsidP="00FB1CE4">
            <w:pPr>
              <w:rPr>
                <w:b/>
                <w:bCs/>
                <w:sz w:val="18"/>
                <w:szCs w:val="18"/>
              </w:rPr>
            </w:pPr>
          </w:p>
          <w:p w14:paraId="035923F8" w14:textId="6D3FD742" w:rsidR="00A21811" w:rsidRPr="004F32B9" w:rsidRDefault="005749B1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Sensory</w:t>
            </w:r>
            <w:r w:rsidRPr="00EC7AF0">
              <w:rPr>
                <w:sz w:val="18"/>
                <w:szCs w:val="18"/>
              </w:rPr>
              <w:t xml:space="preserve">-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pom pom whisk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A79" w14:textId="77777777" w:rsidR="007702F6" w:rsidRDefault="007702F6" w:rsidP="00FB1CE4">
            <w:pPr>
              <w:rPr>
                <w:b/>
                <w:bCs/>
                <w:sz w:val="18"/>
                <w:szCs w:val="18"/>
              </w:rPr>
            </w:pPr>
          </w:p>
          <w:p w14:paraId="0DC5934D" w14:textId="25828E39" w:rsidR="00A21811" w:rsidRPr="004F32B9" w:rsidRDefault="005749B1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Sensory</w:t>
            </w:r>
            <w:r w:rsidRPr="00EC7AF0">
              <w:rPr>
                <w:sz w:val="18"/>
                <w:szCs w:val="18"/>
              </w:rPr>
              <w:t xml:space="preserve">- </w:t>
            </w:r>
            <w:r w:rsidR="004F32B9">
              <w:rPr>
                <w:sz w:val="18"/>
                <w:szCs w:val="18"/>
                <w:u w:val="single"/>
              </w:rPr>
              <w:t>Play with different instruments and label sounds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36E7" w14:textId="77777777" w:rsidR="007702F6" w:rsidRDefault="007702F6" w:rsidP="00FB1CE4">
            <w:pPr>
              <w:rPr>
                <w:b/>
                <w:bCs/>
                <w:sz w:val="18"/>
                <w:szCs w:val="18"/>
              </w:rPr>
            </w:pPr>
          </w:p>
          <w:p w14:paraId="6FB098E8" w14:textId="6713BEA9" w:rsidR="001C4F01" w:rsidRPr="004F32B9" w:rsidRDefault="005749B1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Sensory</w:t>
            </w:r>
            <w:r w:rsidRPr="00EC7AF0">
              <w:rPr>
                <w:sz w:val="18"/>
                <w:szCs w:val="18"/>
              </w:rPr>
              <w:t xml:space="preserve">-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Play drums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7B3" w14:textId="77777777" w:rsidR="007702F6" w:rsidRDefault="007702F6" w:rsidP="00FB1CE4"/>
          <w:p w14:paraId="64E6F55D" w14:textId="66F53021" w:rsidR="005749B1" w:rsidRPr="00765157" w:rsidRDefault="005749B1" w:rsidP="00FB1CE4">
            <w:r w:rsidRPr="007702F6">
              <w:rPr>
                <w:b/>
                <w:bCs/>
              </w:rPr>
              <w:t>Play</w:t>
            </w:r>
            <w:r>
              <w:t xml:space="preserve"> </w:t>
            </w:r>
            <w:r w:rsidRPr="00ED7313">
              <w:rPr>
                <w:sz w:val="18"/>
                <w:szCs w:val="18"/>
                <w:u w:val="single"/>
              </w:rPr>
              <w:t>with toys that make noise</w:t>
            </w:r>
            <w:r w:rsidR="000D0861" w:rsidRPr="00ED7313">
              <w:rPr>
                <w:sz w:val="18"/>
                <w:szCs w:val="18"/>
                <w:u w:val="single"/>
              </w:rPr>
              <w:t xml:space="preserve">- label sounds </w:t>
            </w:r>
          </w:p>
        </w:tc>
      </w:tr>
      <w:tr w:rsidR="00FB1CE4" w:rsidRPr="004109AB" w14:paraId="7A937586" w14:textId="77777777" w:rsidTr="004F32B9">
        <w:trPr>
          <w:trHeight w:val="79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9C79" w14:textId="77777777" w:rsidR="00FB1CE4" w:rsidRPr="003562AD" w:rsidRDefault="00FB1CE4" w:rsidP="00FB1CE4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0AED" w14:textId="32BDE825" w:rsidR="00FB1CE4" w:rsidRDefault="00EC7AF0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 xml:space="preserve">Free </w:t>
            </w:r>
            <w:r w:rsidR="00FB1CE4" w:rsidRPr="00EC7AF0">
              <w:rPr>
                <w:b/>
                <w:bCs/>
                <w:sz w:val="18"/>
                <w:szCs w:val="18"/>
              </w:rPr>
              <w:t>Play</w:t>
            </w:r>
            <w:r w:rsidR="00FB1CE4" w:rsidRPr="00EC7AF0">
              <w:rPr>
                <w:sz w:val="18"/>
                <w:szCs w:val="18"/>
              </w:rPr>
              <w:t xml:space="preserve">-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penguin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art</w:t>
            </w:r>
          </w:p>
          <w:p w14:paraId="008B8256" w14:textId="0DFEF70F" w:rsidR="00A21811" w:rsidRPr="000D0861" w:rsidRDefault="00A21811" w:rsidP="00FB1CE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F73" w14:textId="7A25BC5C" w:rsidR="00A21811" w:rsidRPr="000D0861" w:rsidRDefault="00EC7AF0" w:rsidP="004F32B9">
            <w:pPr>
              <w:rPr>
                <w:sz w:val="18"/>
                <w:szCs w:val="18"/>
                <w:u w:val="single"/>
              </w:rPr>
            </w:pPr>
            <w:r w:rsidRPr="00EC7AF0">
              <w:rPr>
                <w:b/>
                <w:bCs/>
                <w:sz w:val="18"/>
                <w:szCs w:val="18"/>
              </w:rPr>
              <w:t>Free Play</w:t>
            </w:r>
            <w:r w:rsidR="004F32B9">
              <w:rPr>
                <w:b/>
                <w:bCs/>
                <w:sz w:val="18"/>
                <w:szCs w:val="18"/>
              </w:rPr>
              <w:t>-</w:t>
            </w:r>
            <w:r w:rsidR="000D0861" w:rsidRPr="004F32B9">
              <w:rPr>
                <w:sz w:val="18"/>
                <w:szCs w:val="18"/>
                <w:u w:val="single"/>
              </w:rPr>
              <w:t xml:space="preserve"> 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stackable giraffe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6B8" w14:textId="0C1CADB7" w:rsidR="00FB1CE4" w:rsidRPr="000D0861" w:rsidRDefault="00EC7AF0" w:rsidP="004F32B9">
            <w:pPr>
              <w:rPr>
                <w:sz w:val="18"/>
                <w:szCs w:val="18"/>
                <w:u w:val="single"/>
              </w:rPr>
            </w:pPr>
            <w:r w:rsidRPr="00EC7AF0">
              <w:rPr>
                <w:b/>
                <w:bCs/>
                <w:sz w:val="18"/>
                <w:szCs w:val="18"/>
              </w:rPr>
              <w:t>Free Play-</w:t>
            </w:r>
            <w:r w:rsidR="004F32B9" w:rsidRPr="004F32B9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Animal Puzzle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8B3" w14:textId="624D09DA" w:rsidR="00FB1CE4" w:rsidRPr="00EC7AF0" w:rsidRDefault="00EC7AF0" w:rsidP="00FB1CE4">
            <w:pPr>
              <w:rPr>
                <w:sz w:val="18"/>
                <w:szCs w:val="18"/>
              </w:rPr>
            </w:pPr>
            <w:r w:rsidRPr="00EC7AF0">
              <w:rPr>
                <w:b/>
                <w:bCs/>
                <w:sz w:val="18"/>
                <w:szCs w:val="18"/>
              </w:rPr>
              <w:t>Free Play</w:t>
            </w:r>
            <w:r w:rsidR="004F32B9">
              <w:rPr>
                <w:b/>
                <w:bCs/>
                <w:sz w:val="18"/>
                <w:szCs w:val="18"/>
              </w:rPr>
              <w:t xml:space="preserve">- </w:t>
            </w:r>
            <w:r w:rsidR="004F32B9" w:rsidRPr="004F32B9">
              <w:rPr>
                <w:sz w:val="18"/>
                <w:szCs w:val="18"/>
                <w:u w:val="single"/>
              </w:rPr>
              <w:t>Make a marching band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0E4" w14:textId="60EA6E8B" w:rsidR="00FB1CE4" w:rsidRPr="004109AB" w:rsidRDefault="00FB1CE4" w:rsidP="00FB1CE4">
            <w:r>
              <w:t>Teach problem solving as disputes occur</w:t>
            </w:r>
          </w:p>
        </w:tc>
      </w:tr>
      <w:tr w:rsidR="000D0861" w:rsidRPr="004109AB" w14:paraId="19709BDF" w14:textId="77777777" w:rsidTr="004F32B9">
        <w:tblPrEx>
          <w:jc w:val="center"/>
          <w:tblInd w:w="0" w:type="dxa"/>
        </w:tblPrEx>
        <w:trPr>
          <w:trHeight w:val="647"/>
          <w:jc w:val="center"/>
        </w:trPr>
        <w:tc>
          <w:tcPr>
            <w:tcW w:w="1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C7C4" w14:textId="2CDF08C2" w:rsidR="000D0861" w:rsidRPr="004F32B9" w:rsidRDefault="004F32B9" w:rsidP="009C1724">
            <w:pPr>
              <w:jc w:val="center"/>
              <w:rPr>
                <w:sz w:val="24"/>
                <w:szCs w:val="24"/>
              </w:rPr>
            </w:pPr>
            <w:bookmarkStart w:id="0" w:name="_Hlk52195435"/>
            <w:r w:rsidRPr="004F32B9">
              <w:rPr>
                <w:sz w:val="24"/>
                <w:szCs w:val="24"/>
              </w:rPr>
              <w:t>“The world is full of magic things patiently waiting for our senses to grow sharper.” ~ William Butler Yeats</w:t>
            </w:r>
          </w:p>
        </w:tc>
      </w:tr>
    </w:tbl>
    <w:p w14:paraId="5E455E8E" w14:textId="77777777" w:rsidR="00EC7AF0" w:rsidRDefault="00EC7AF0" w:rsidP="00E12C43">
      <w:pPr>
        <w:rPr>
          <w:sz w:val="32"/>
          <w:szCs w:val="32"/>
        </w:rPr>
      </w:pPr>
    </w:p>
    <w:p w14:paraId="69509833" w14:textId="77777777" w:rsidR="00EC7AF0" w:rsidRDefault="00EC7AF0" w:rsidP="00E12C43">
      <w:pPr>
        <w:rPr>
          <w:rFonts w:ascii="Calibri" w:eastAsia="Calibri" w:hAnsi="Calibri" w:cs="Times New Roman"/>
          <w:sz w:val="32"/>
          <w:szCs w:val="32"/>
        </w:rPr>
      </w:pPr>
    </w:p>
    <w:p w14:paraId="56A98C51" w14:textId="0F2793C3" w:rsidR="00E12C43" w:rsidRPr="00E12C43" w:rsidRDefault="00E12C43" w:rsidP="00E12C43">
      <w:pPr>
        <w:rPr>
          <w:rFonts w:ascii="Calibri" w:eastAsia="Calibri" w:hAnsi="Calibri" w:cs="Times New Roman"/>
          <w:b/>
          <w:bCs/>
          <w:u w:val="single"/>
        </w:rPr>
      </w:pPr>
      <w:r w:rsidRPr="00E12C4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Items needed for Month Lessons &amp; Activities:</w:t>
      </w:r>
      <w:r w:rsidRPr="00E12C43">
        <w:rPr>
          <w:rFonts w:ascii="Calibri" w:eastAsia="Calibri" w:hAnsi="Calibri" w:cs="Times New Roman"/>
          <w:b/>
          <w:bCs/>
        </w:rPr>
        <w:t xml:space="preserve"> </w:t>
      </w:r>
      <w:r w:rsidRPr="00E12C43">
        <w:rPr>
          <w:rFonts w:ascii="Calibri" w:eastAsia="Calibri" w:hAnsi="Calibri" w:cs="Times New Roman"/>
          <w:b/>
          <w:bCs/>
        </w:rPr>
        <w:tab/>
        <w:t xml:space="preserve">Group: </w:t>
      </w:r>
      <w:r w:rsidR="00556CCF" w:rsidRPr="00556CCF">
        <w:rPr>
          <w:rFonts w:ascii="Calibri" w:eastAsia="Calibri" w:hAnsi="Calibri" w:cs="Times New Roman"/>
          <w:u w:val="single"/>
        </w:rPr>
        <w:t>6 monthes-</w:t>
      </w:r>
      <w:r w:rsidRPr="00E12C43">
        <w:rPr>
          <w:rFonts w:ascii="Calibri" w:eastAsia="Calibri" w:hAnsi="Calibri" w:cs="Times New Roman"/>
          <w:u w:val="single"/>
        </w:rPr>
        <w:t>18monthes-</w:t>
      </w:r>
      <w:r w:rsidR="00556CCF">
        <w:rPr>
          <w:rFonts w:ascii="Calibri" w:eastAsia="Calibri" w:hAnsi="Calibri" w:cs="Times New Roman"/>
          <w:u w:val="single"/>
        </w:rPr>
        <w:t>1’s</w:t>
      </w:r>
      <w:r w:rsidRPr="00E12C43">
        <w:rPr>
          <w:rFonts w:ascii="Calibri" w:eastAsia="Calibri" w:hAnsi="Calibri" w:cs="Times New Roman"/>
          <w:u w:val="single"/>
        </w:rPr>
        <w:tab/>
      </w:r>
      <w:r w:rsidRPr="00E12C43">
        <w:rPr>
          <w:rFonts w:ascii="Calibri" w:eastAsia="Calibri" w:hAnsi="Calibri" w:cs="Times New Roman"/>
          <w:b/>
          <w:bCs/>
        </w:rPr>
        <w:tab/>
      </w:r>
      <w:r w:rsidRPr="00E12C43">
        <w:rPr>
          <w:rFonts w:ascii="Calibri" w:eastAsia="Calibri" w:hAnsi="Calibri" w:cs="Times New Roman"/>
          <w:b/>
          <w:bCs/>
        </w:rPr>
        <w:tab/>
      </w:r>
      <w:r w:rsidRPr="00E12C43">
        <w:rPr>
          <w:rFonts w:ascii="Calibri" w:eastAsia="Calibri" w:hAnsi="Calibri" w:cs="Times New Roman"/>
          <w:b/>
          <w:bCs/>
        </w:rPr>
        <w:tab/>
        <w:t xml:space="preserve">Month: </w:t>
      </w:r>
      <w:r w:rsidR="007702F6">
        <w:rPr>
          <w:rFonts w:ascii="Calibri" w:eastAsia="Calibri" w:hAnsi="Calibri" w:cs="Times New Roman"/>
          <w:b/>
          <w:bCs/>
          <w:u w:val="single"/>
        </w:rPr>
        <w:t>January 2021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07"/>
        <w:gridCol w:w="3585"/>
        <w:gridCol w:w="3625"/>
        <w:gridCol w:w="3373"/>
      </w:tblGrid>
      <w:tr w:rsidR="00E12C43" w:rsidRPr="00E12C43" w14:paraId="18AE06BC" w14:textId="77777777" w:rsidTr="00566D07">
        <w:tc>
          <w:tcPr>
            <w:tcW w:w="3807" w:type="dxa"/>
            <w:shd w:val="clear" w:color="auto" w:fill="F2F2F2"/>
          </w:tcPr>
          <w:p w14:paraId="4178D13F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>Activity/Lesson</w:t>
            </w:r>
          </w:p>
        </w:tc>
        <w:tc>
          <w:tcPr>
            <w:tcW w:w="3585" w:type="dxa"/>
            <w:shd w:val="clear" w:color="auto" w:fill="F2F2F2"/>
          </w:tcPr>
          <w:p w14:paraId="53004536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>Items needed</w:t>
            </w:r>
          </w:p>
        </w:tc>
        <w:tc>
          <w:tcPr>
            <w:tcW w:w="3625" w:type="dxa"/>
            <w:shd w:val="clear" w:color="auto" w:fill="F2F2F2"/>
          </w:tcPr>
          <w:p w14:paraId="4C6C14F7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 xml:space="preserve">Need support? </w:t>
            </w:r>
          </w:p>
        </w:tc>
        <w:tc>
          <w:tcPr>
            <w:tcW w:w="3373" w:type="dxa"/>
            <w:shd w:val="clear" w:color="auto" w:fill="F2F2F2"/>
          </w:tcPr>
          <w:p w14:paraId="696D143B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  <w:r w:rsidRPr="00E12C43"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  <w:t xml:space="preserve">Date Needed? </w:t>
            </w:r>
          </w:p>
        </w:tc>
      </w:tr>
      <w:tr w:rsidR="00E12C43" w:rsidRPr="00E12C43" w14:paraId="6803A719" w14:textId="77777777" w:rsidTr="00556CCF">
        <w:trPr>
          <w:trHeight w:val="1151"/>
        </w:trPr>
        <w:tc>
          <w:tcPr>
            <w:tcW w:w="3807" w:type="dxa"/>
          </w:tcPr>
          <w:p w14:paraId="5FCF2F5C" w14:textId="561B6F23" w:rsidR="00E12C43" w:rsidRPr="00ED731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  <w:highlight w:val="yellow"/>
              </w:rPr>
            </w:pPr>
          </w:p>
          <w:p w14:paraId="282CBBD3" w14:textId="3BE05609" w:rsidR="00E12C43" w:rsidRPr="00ED7313" w:rsidRDefault="007702F6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  <w:highlight w:val="yellow"/>
              </w:rPr>
            </w:pPr>
            <w:r>
              <w:rPr>
                <w:rFonts w:ascii="Calibri" w:eastAsiaTheme="minorEastAsia" w:hAnsi="Calibri" w:cs="Times New Roman"/>
                <w:sz w:val="21"/>
                <w:szCs w:val="21"/>
                <w:highlight w:val="yellow"/>
              </w:rPr>
              <w:t>Discuss other ideas for Sounds and Rhyming activies</w:t>
            </w:r>
          </w:p>
        </w:tc>
        <w:tc>
          <w:tcPr>
            <w:tcW w:w="3585" w:type="dxa"/>
          </w:tcPr>
          <w:p w14:paraId="392A493B" w14:textId="600AB167" w:rsidR="005749B1" w:rsidRPr="00E12C43" w:rsidRDefault="005749B1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625" w:type="dxa"/>
          </w:tcPr>
          <w:p w14:paraId="3C3FC2A0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751A58FA" w14:textId="6709B0C1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373" w:type="dxa"/>
          </w:tcPr>
          <w:p w14:paraId="0ED45B65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03C2ECD0" w14:textId="79CEC11D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</w:tr>
      <w:tr w:rsidR="00E12C43" w:rsidRPr="00E12C43" w14:paraId="046A2E2C" w14:textId="77777777" w:rsidTr="00566D07">
        <w:tc>
          <w:tcPr>
            <w:tcW w:w="3807" w:type="dxa"/>
          </w:tcPr>
          <w:p w14:paraId="277549E7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0E77D981" w14:textId="1544AB3D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585" w:type="dxa"/>
          </w:tcPr>
          <w:p w14:paraId="26DFD207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738917CD" w14:textId="066A0F71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625" w:type="dxa"/>
          </w:tcPr>
          <w:p w14:paraId="6D631BB1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04ACBAD4" w14:textId="2DDF1215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373" w:type="dxa"/>
          </w:tcPr>
          <w:p w14:paraId="7187FF53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  <w:p w14:paraId="095B08B8" w14:textId="61C573A9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</w:tr>
      <w:tr w:rsidR="00E12C43" w:rsidRPr="00E12C43" w14:paraId="72B664AC" w14:textId="77777777" w:rsidTr="00566D07">
        <w:tc>
          <w:tcPr>
            <w:tcW w:w="3807" w:type="dxa"/>
          </w:tcPr>
          <w:p w14:paraId="7C416409" w14:textId="77777777" w:rsid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09A84EDB" w14:textId="437775A9" w:rsidR="00556CCF" w:rsidRPr="00E12C43" w:rsidRDefault="00556CCF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585" w:type="dxa"/>
          </w:tcPr>
          <w:p w14:paraId="427D49A5" w14:textId="77777777" w:rsid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18E5D2DF" w14:textId="58E9B9FF" w:rsidR="00556CCF" w:rsidRPr="00E12C43" w:rsidRDefault="00556CCF" w:rsidP="00E12C43">
            <w:pPr>
              <w:spacing w:after="200" w:line="276" w:lineRule="auto"/>
              <w:rPr>
                <w:rFonts w:ascii="Calibri" w:eastAsiaTheme="minorEastAsia" w:hAnsi="Calibri" w:cs="Times New Roman"/>
                <w:sz w:val="21"/>
                <w:szCs w:val="21"/>
              </w:rPr>
            </w:pPr>
          </w:p>
        </w:tc>
        <w:tc>
          <w:tcPr>
            <w:tcW w:w="3625" w:type="dxa"/>
          </w:tcPr>
          <w:p w14:paraId="43D7680A" w14:textId="1991512B" w:rsidR="00556CCF" w:rsidRPr="00E12C43" w:rsidRDefault="00556CCF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</w:tcPr>
          <w:p w14:paraId="39BF15DC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</w:tr>
      <w:tr w:rsidR="00E12C43" w:rsidRPr="00E12C43" w14:paraId="1BA58795" w14:textId="77777777" w:rsidTr="00566D07">
        <w:tc>
          <w:tcPr>
            <w:tcW w:w="3807" w:type="dxa"/>
          </w:tcPr>
          <w:p w14:paraId="44D81458" w14:textId="77777777" w:rsid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  <w:p w14:paraId="2FC31F4F" w14:textId="5AAD490B" w:rsidR="005749B1" w:rsidRPr="00E12C43" w:rsidRDefault="005749B1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</w:tcPr>
          <w:p w14:paraId="6B94E599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25" w:type="dxa"/>
          </w:tcPr>
          <w:p w14:paraId="4A391EDC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</w:tcPr>
          <w:p w14:paraId="0C61B691" w14:textId="77777777" w:rsidR="00E12C43" w:rsidRPr="00E12C43" w:rsidRDefault="00E12C43" w:rsidP="00E12C43">
            <w:pPr>
              <w:spacing w:after="200" w:line="276" w:lineRule="auto"/>
              <w:rPr>
                <w:rFonts w:ascii="Calibri" w:eastAsiaTheme="minorEastAsia" w:hAnsi="Calibri" w:cs="Times New Roman"/>
                <w:b/>
                <w:bCs/>
                <w:sz w:val="21"/>
                <w:szCs w:val="21"/>
              </w:rPr>
            </w:pPr>
          </w:p>
        </w:tc>
      </w:tr>
      <w:bookmarkEnd w:id="0"/>
    </w:tbl>
    <w:p w14:paraId="2BE753F3" w14:textId="77777777" w:rsidR="00E07ACD" w:rsidRDefault="00E07ACD" w:rsidP="00E12C43">
      <w:pPr>
        <w:spacing w:after="200" w:line="276" w:lineRule="auto"/>
        <w:rPr>
          <w:rFonts w:eastAsiaTheme="minorEastAsia"/>
          <w:b/>
          <w:bCs/>
          <w:sz w:val="28"/>
          <w:szCs w:val="28"/>
          <w:u w:val="single"/>
        </w:rPr>
      </w:pPr>
    </w:p>
    <w:p w14:paraId="509A272A" w14:textId="266496FC" w:rsidR="00E12C43" w:rsidRPr="00E12C43" w:rsidRDefault="00E12C43" w:rsidP="00E12C43">
      <w:pPr>
        <w:spacing w:after="200" w:line="276" w:lineRule="auto"/>
        <w:rPr>
          <w:rFonts w:eastAsiaTheme="minorEastAsia"/>
          <w:b/>
          <w:bCs/>
          <w:sz w:val="28"/>
          <w:szCs w:val="28"/>
          <w:u w:val="single"/>
        </w:rPr>
      </w:pPr>
      <w:r w:rsidRPr="00E12C43">
        <w:rPr>
          <w:rFonts w:eastAsiaTheme="minorEastAsia"/>
          <w:b/>
          <w:bCs/>
          <w:sz w:val="28"/>
          <w:szCs w:val="28"/>
          <w:u w:val="single"/>
        </w:rPr>
        <w:t xml:space="preserve">Reflection for </w:t>
      </w:r>
      <w:r w:rsidR="007702F6">
        <w:rPr>
          <w:rFonts w:eastAsiaTheme="minorEastAsia"/>
          <w:i/>
          <w:iCs/>
          <w:sz w:val="28"/>
          <w:szCs w:val="28"/>
          <w:u w:val="single"/>
        </w:rPr>
        <w:t>December</w:t>
      </w:r>
      <w:r w:rsidRPr="00E12C43">
        <w:rPr>
          <w:rFonts w:eastAsiaTheme="minorEastAsia"/>
          <w:b/>
          <w:bCs/>
          <w:sz w:val="28"/>
          <w:szCs w:val="28"/>
          <w:u w:val="single"/>
        </w:rPr>
        <w:t>:</w:t>
      </w:r>
    </w:p>
    <w:p w14:paraId="44DD53FE" w14:textId="77777777" w:rsidR="00E12C43" w:rsidRPr="00E12C43" w:rsidRDefault="00E12C43" w:rsidP="00E12C43">
      <w:pPr>
        <w:spacing w:after="200" w:line="276" w:lineRule="auto"/>
        <w:rPr>
          <w:rFonts w:eastAsiaTheme="minorEastAsia"/>
          <w:sz w:val="28"/>
          <w:szCs w:val="28"/>
        </w:rPr>
      </w:pPr>
      <w:r w:rsidRPr="00E12C43">
        <w:rPr>
          <w:rFonts w:eastAsiaTheme="minorEastAsia"/>
          <w:sz w:val="28"/>
          <w:szCs w:val="28"/>
        </w:rPr>
        <w:t>What did the child learn/enjoy? ___________________________________________________________________________</w:t>
      </w:r>
    </w:p>
    <w:p w14:paraId="79EC1A07" w14:textId="77777777" w:rsidR="00E12C43" w:rsidRPr="00E12C43" w:rsidRDefault="00E12C43" w:rsidP="00E12C43">
      <w:pPr>
        <w:spacing w:after="200" w:line="276" w:lineRule="auto"/>
        <w:rPr>
          <w:rFonts w:eastAsiaTheme="minorEastAsia"/>
          <w:sz w:val="28"/>
          <w:szCs w:val="28"/>
        </w:rPr>
      </w:pPr>
      <w:r w:rsidRPr="00E12C43">
        <w:rPr>
          <w:rFonts w:eastAsiaTheme="minorEastAsia"/>
          <w:sz w:val="28"/>
          <w:szCs w:val="28"/>
        </w:rPr>
        <w:t>______________________________________________________________________________________________________</w:t>
      </w:r>
    </w:p>
    <w:p w14:paraId="71AF67D1" w14:textId="77777777" w:rsidR="00E12C43" w:rsidRPr="00E12C43" w:rsidRDefault="00E12C43" w:rsidP="00E12C43">
      <w:pPr>
        <w:spacing w:after="200" w:line="276" w:lineRule="auto"/>
        <w:rPr>
          <w:rFonts w:eastAsiaTheme="minorEastAsia"/>
          <w:sz w:val="28"/>
          <w:szCs w:val="28"/>
        </w:rPr>
      </w:pPr>
      <w:r w:rsidRPr="00E12C43">
        <w:rPr>
          <w:rFonts w:eastAsiaTheme="minorEastAsia"/>
          <w:sz w:val="28"/>
          <w:szCs w:val="28"/>
        </w:rPr>
        <w:t>______________________________________________________________________________________________________</w:t>
      </w:r>
    </w:p>
    <w:p w14:paraId="712E9EB4" w14:textId="77777777" w:rsidR="00E12C43" w:rsidRPr="00E12C43" w:rsidRDefault="00E12C43" w:rsidP="00E12C43">
      <w:pPr>
        <w:spacing w:after="200" w:line="276" w:lineRule="auto"/>
        <w:rPr>
          <w:rFonts w:eastAsiaTheme="minorEastAsia"/>
          <w:sz w:val="28"/>
          <w:szCs w:val="28"/>
        </w:rPr>
      </w:pPr>
      <w:r w:rsidRPr="00E12C43">
        <w:rPr>
          <w:rFonts w:eastAsiaTheme="minorEastAsia"/>
          <w:sz w:val="28"/>
          <w:szCs w:val="28"/>
        </w:rPr>
        <w:t>What would you do differently? ____________________________________________________________________________</w:t>
      </w:r>
    </w:p>
    <w:p w14:paraId="248B613E" w14:textId="77777777" w:rsidR="00E12C43" w:rsidRPr="00E12C43" w:rsidRDefault="00E12C43" w:rsidP="00E12C43">
      <w:pPr>
        <w:spacing w:after="200" w:line="276" w:lineRule="auto"/>
        <w:rPr>
          <w:rFonts w:eastAsiaTheme="minorEastAsia"/>
          <w:sz w:val="28"/>
          <w:szCs w:val="28"/>
        </w:rPr>
      </w:pPr>
      <w:r w:rsidRPr="00E12C43">
        <w:rPr>
          <w:rFonts w:eastAsiaTheme="minorEastAsia"/>
          <w:sz w:val="28"/>
          <w:szCs w:val="28"/>
        </w:rPr>
        <w:t>______________________________________________________________________________________________________</w:t>
      </w:r>
    </w:p>
    <w:p w14:paraId="71972F15" w14:textId="121E5920" w:rsidR="00E12C43" w:rsidRDefault="00E12C43" w:rsidP="00E12C43">
      <w:r w:rsidRPr="00E12C43">
        <w:rPr>
          <w:rFonts w:eastAsiaTheme="minorEastAsia"/>
          <w:sz w:val="28"/>
          <w:szCs w:val="28"/>
        </w:rPr>
        <w:t>_______________________________________________________________________________________________________</w:t>
      </w:r>
    </w:p>
    <w:sectPr w:rsidR="00E12C43" w:rsidSect="004109A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4C5"/>
    <w:multiLevelType w:val="hybridMultilevel"/>
    <w:tmpl w:val="EBD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973"/>
    <w:multiLevelType w:val="hybridMultilevel"/>
    <w:tmpl w:val="5E40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472"/>
    <w:multiLevelType w:val="hybridMultilevel"/>
    <w:tmpl w:val="82B4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20F1"/>
    <w:multiLevelType w:val="hybridMultilevel"/>
    <w:tmpl w:val="082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6A1"/>
    <w:multiLevelType w:val="hybridMultilevel"/>
    <w:tmpl w:val="F45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AB"/>
    <w:rsid w:val="000D0861"/>
    <w:rsid w:val="000D3862"/>
    <w:rsid w:val="001505F4"/>
    <w:rsid w:val="001C4F01"/>
    <w:rsid w:val="003B3A06"/>
    <w:rsid w:val="004109AB"/>
    <w:rsid w:val="004D079E"/>
    <w:rsid w:val="004F1626"/>
    <w:rsid w:val="004F32B9"/>
    <w:rsid w:val="00556CCF"/>
    <w:rsid w:val="005749B1"/>
    <w:rsid w:val="00597B06"/>
    <w:rsid w:val="005F6574"/>
    <w:rsid w:val="006319B6"/>
    <w:rsid w:val="007702F6"/>
    <w:rsid w:val="00854AA4"/>
    <w:rsid w:val="008603F7"/>
    <w:rsid w:val="00977462"/>
    <w:rsid w:val="00A21811"/>
    <w:rsid w:val="00B153B5"/>
    <w:rsid w:val="00C41F63"/>
    <w:rsid w:val="00D03444"/>
    <w:rsid w:val="00E07ACD"/>
    <w:rsid w:val="00E12C43"/>
    <w:rsid w:val="00EC7AF0"/>
    <w:rsid w:val="00ED296C"/>
    <w:rsid w:val="00ED7313"/>
    <w:rsid w:val="00FA76D9"/>
    <w:rsid w:val="00F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20ED"/>
  <w15:chartTrackingRefBased/>
  <w15:docId w15:val="{4DF673BF-BA2A-4E6E-961A-E2036943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AB"/>
    <w:pPr>
      <w:spacing w:line="25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12C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 Mobarak</dc:creator>
  <cp:keywords/>
  <dc:description/>
  <cp:lastModifiedBy>Shela Mobarak</cp:lastModifiedBy>
  <cp:revision>3</cp:revision>
  <cp:lastPrinted>2020-09-28T19:28:00Z</cp:lastPrinted>
  <dcterms:created xsi:type="dcterms:W3CDTF">2021-01-04T08:48:00Z</dcterms:created>
  <dcterms:modified xsi:type="dcterms:W3CDTF">2021-01-04T09:05:00Z</dcterms:modified>
</cp:coreProperties>
</file>