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78E2" w14:textId="6306C118" w:rsidR="004109AB" w:rsidRPr="00DB7767" w:rsidRDefault="004109AB" w:rsidP="00DB7767">
      <w:pPr>
        <w:pStyle w:val="Heading1"/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kern w:val="36"/>
          <w:sz w:val="22"/>
          <w:szCs w:val="22"/>
        </w:rPr>
      </w:pPr>
      <w:r w:rsidRPr="00DB7767">
        <w:rPr>
          <w:rFonts w:asciiTheme="minorHAnsi" w:hAnsiTheme="minorHAnsi" w:cstheme="minorHAnsi"/>
          <w:b/>
          <w:bCs/>
          <w:color w:val="auto"/>
          <w:sz w:val="22"/>
          <w:szCs w:val="22"/>
        </w:rPr>
        <w:t>Lesson Plan</w:t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DB7767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</w:t>
      </w:r>
      <w:r w:rsidR="00E6742B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on</w:t>
      </w:r>
      <w:r w:rsidR="00DB7767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-</w:t>
      </w:r>
      <w:r w:rsidR="00E6742B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moble</w:t>
      </w:r>
      <w:r w:rsidR="00565F50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-</w:t>
      </w:r>
      <w:r w:rsidRPr="00DB7767">
        <w:rPr>
          <w:rFonts w:asciiTheme="minorHAnsi" w:hAnsiTheme="minorHAnsi" w:cstheme="minorHAnsi"/>
          <w:bCs/>
          <w:color w:val="auto"/>
          <w:sz w:val="22"/>
          <w:szCs w:val="22"/>
          <w:highlight w:val="cyan"/>
          <w:u w:val="single"/>
        </w:rPr>
        <w:t>Infants</w:t>
      </w:r>
      <w:r w:rsidR="00F552EA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-</w:t>
      </w:r>
      <w:r w:rsidR="008603F7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8 weeks-6months</w:t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</w:rPr>
        <w:tab/>
        <w:t>Unit:</w:t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 </w:t>
      </w:r>
      <w:r w:rsidR="00DB7767" w:rsidRPr="00DB7767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u w:val="single"/>
        </w:rPr>
        <w:t>Stories and Rhymes</w:t>
      </w:r>
      <w:r w:rsidR="00406410" w:rsidRPr="00DB776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_</w:t>
      </w:r>
      <w:r w:rsidRPr="00DB776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</w:rPr>
        <w:t>Teacher</w:t>
      </w:r>
      <w:r w:rsidR="000A7405" w:rsidRPr="00DB7767">
        <w:rPr>
          <w:rFonts w:asciiTheme="minorHAnsi" w:hAnsiTheme="minorHAnsi" w:cstheme="minorHAnsi"/>
          <w:b/>
          <w:color w:val="auto"/>
          <w:sz w:val="22"/>
          <w:szCs w:val="22"/>
        </w:rPr>
        <w:t>(s)</w:t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B776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_________________</w:t>
      </w:r>
      <w:r w:rsidRPr="00DB7767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</w:rPr>
        <w:t>Dates:</w:t>
      </w:r>
      <w:r w:rsidRPr="00DB776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="00DB7767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_January</w:t>
      </w:r>
      <w:r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202</w:t>
      </w:r>
      <w:r w:rsidR="00DB7767" w:rsidRPr="00DB7767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1_</w:t>
      </w:r>
    </w:p>
    <w:p w14:paraId="076F00DF" w14:textId="34F8C2EA" w:rsidR="004109AB" w:rsidRPr="00DB7767" w:rsidRDefault="004109AB" w:rsidP="004109AB">
      <w:pPr>
        <w:rPr>
          <w:b/>
        </w:rPr>
      </w:pPr>
      <w:r w:rsidRPr="00DB7767">
        <w:rPr>
          <w:b/>
        </w:rPr>
        <w:t xml:space="preserve">What we are working on:  </w:t>
      </w:r>
      <w:r w:rsidR="00406410" w:rsidRPr="00DB7767">
        <w:rPr>
          <w:u w:val="single"/>
        </w:rPr>
        <w:t>___</w:t>
      </w:r>
      <w:r w:rsidR="00E6742B" w:rsidRPr="00DB7767">
        <w:rPr>
          <w:i/>
          <w:iCs/>
          <w:u w:val="single"/>
        </w:rPr>
        <w:t xml:space="preserve">Discovering </w:t>
      </w:r>
      <w:r w:rsidR="00DB7767" w:rsidRPr="00DB7767">
        <w:rPr>
          <w:i/>
          <w:iCs/>
          <w:u w:val="single"/>
        </w:rPr>
        <w:t>Sounds</w:t>
      </w:r>
      <w:r w:rsidR="00406410" w:rsidRPr="00DB7767">
        <w:rPr>
          <w:u w:val="single"/>
        </w:rPr>
        <w:t>_________________________</w:t>
      </w:r>
      <w:r w:rsidRPr="00DB7767">
        <w:rPr>
          <w:u w:val="single"/>
        </w:rPr>
        <w:t xml:space="preserve"> </w:t>
      </w:r>
      <w:r w:rsidRPr="00DB7767">
        <w:tab/>
      </w:r>
      <w:r w:rsidRPr="00DB7767">
        <w:rPr>
          <w:b/>
        </w:rPr>
        <w:t>Child</w:t>
      </w:r>
      <w:r w:rsidR="00F552EA" w:rsidRPr="00DB7767">
        <w:rPr>
          <w:b/>
        </w:rPr>
        <w:t xml:space="preserve"> Name</w:t>
      </w:r>
      <w:r w:rsidR="00F552EA" w:rsidRPr="00DB7767">
        <w:rPr>
          <w:bCs/>
        </w:rPr>
        <w:t xml:space="preserve">: </w:t>
      </w:r>
      <w:r w:rsidRPr="00DB7767">
        <w:rPr>
          <w:bCs/>
        </w:rPr>
        <w:t xml:space="preserve"> ____________________</w:t>
      </w:r>
      <w:r w:rsidR="00E6742B" w:rsidRPr="00DB7767">
        <w:rPr>
          <w:bCs/>
        </w:rPr>
        <w:t xml:space="preserve">    </w:t>
      </w:r>
      <w:r w:rsidR="00E6742B" w:rsidRPr="00DB7767">
        <w:rPr>
          <w:b/>
        </w:rPr>
        <w:t xml:space="preserve">Months Old: </w:t>
      </w:r>
      <w:r w:rsidR="00F552EA" w:rsidRPr="00DB7767">
        <w:rPr>
          <w:bCs/>
        </w:rPr>
        <w:t>________</w:t>
      </w:r>
      <w:r w:rsidRPr="00DB7767">
        <w:rPr>
          <w:b/>
        </w:rPr>
        <w:t xml:space="preserve">      </w:t>
      </w:r>
    </w:p>
    <w:p w14:paraId="5905FCE7" w14:textId="2E0E3CA4" w:rsidR="00565F50" w:rsidRPr="00565F50" w:rsidRDefault="00565F50" w:rsidP="00565F50">
      <w:pPr>
        <w:jc w:val="center"/>
        <w:rPr>
          <w:i/>
          <w:iCs/>
        </w:rPr>
      </w:pPr>
      <w:r w:rsidRPr="00565F50">
        <w:rPr>
          <w:i/>
          <w:iCs/>
        </w:rPr>
        <w:t>Each Infant’s schedule is individual based on their sleeping, eating and diaper schedules.</w:t>
      </w:r>
    </w:p>
    <w:tbl>
      <w:tblPr>
        <w:tblW w:w="14860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520"/>
        <w:gridCol w:w="2250"/>
        <w:gridCol w:w="2330"/>
        <w:gridCol w:w="2440"/>
        <w:gridCol w:w="2250"/>
        <w:gridCol w:w="2070"/>
      </w:tblGrid>
      <w:tr w:rsidR="006319B6" w:rsidRPr="004109AB" w14:paraId="751E1FBC" w14:textId="77777777" w:rsidTr="006618BD">
        <w:trPr>
          <w:trHeight w:val="269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8124EE" w14:textId="09E7FDF7" w:rsidR="004109AB" w:rsidRPr="004109AB" w:rsidRDefault="004109AB" w:rsidP="006319B6">
            <w:pPr>
              <w:jc w:val="center"/>
              <w:rPr>
                <w:sz w:val="24"/>
                <w:szCs w:val="24"/>
              </w:rPr>
            </w:pPr>
            <w:r w:rsidRPr="004109AB">
              <w:rPr>
                <w:b/>
                <w:sz w:val="24"/>
                <w:szCs w:val="24"/>
              </w:rPr>
              <w:t>Learning Domains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72A7F6" w14:textId="784B50D6" w:rsidR="004109AB" w:rsidRPr="004109AB" w:rsidRDefault="00C167AA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2589D" w14:textId="378A6974" w:rsidR="004109AB" w:rsidRPr="004109AB" w:rsidRDefault="00C167AA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2E6D7B" w14:textId="35A6B976" w:rsidR="004109AB" w:rsidRPr="004109AB" w:rsidRDefault="00C167AA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2AD77B" w14:textId="7D0EECF9" w:rsidR="004109AB" w:rsidRPr="004109AB" w:rsidRDefault="00C167AA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9974AF" w14:textId="3C57F730" w:rsidR="004109AB" w:rsidRPr="004109AB" w:rsidRDefault="00C167AA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Week </w:t>
            </w:r>
          </w:p>
        </w:tc>
      </w:tr>
      <w:tr w:rsidR="004109AB" w:rsidRPr="004109AB" w14:paraId="289A1F92" w14:textId="77777777" w:rsidTr="006618BD">
        <w:trPr>
          <w:trHeight w:val="1403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8E85F" w14:textId="77777777" w:rsidR="004109AB" w:rsidRPr="000A7405" w:rsidRDefault="004109AB" w:rsidP="00D03444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0A7405">
              <w:rPr>
                <w:rFonts w:ascii="Arial" w:eastAsia="Arial" w:hAnsi="Arial" w:cs="Arial"/>
                <w:b/>
              </w:rPr>
              <w:t xml:space="preserve">Physical Health and Motor Development </w:t>
            </w:r>
          </w:p>
          <w:p w14:paraId="6BB1EAA7" w14:textId="77777777" w:rsidR="006319B6" w:rsidRDefault="004109AB" w:rsidP="000A740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Health and Well-being</w:t>
            </w:r>
          </w:p>
          <w:p w14:paraId="6B87B00A" w14:textId="77777777" w:rsidR="006319B6" w:rsidRDefault="004109AB" w:rsidP="000A740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Gross Motor Skills</w:t>
            </w:r>
          </w:p>
          <w:p w14:paraId="4D3FE056" w14:textId="68ADB863" w:rsidR="004109AB" w:rsidRPr="006319B6" w:rsidRDefault="004109AB" w:rsidP="000A740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Fine Motor Skills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153B" w14:textId="061FDE4D" w:rsidR="006319B6" w:rsidRDefault="006319B6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6742B">
              <w:rPr>
                <w:rFonts w:ascii="Arial" w:eastAsia="Arial" w:hAnsi="Arial" w:cs="Arial"/>
                <w:b/>
                <w:bCs/>
                <w:sz w:val="20"/>
              </w:rPr>
              <w:t>Instruments</w:t>
            </w:r>
            <w:r w:rsidRPr="006319B6">
              <w:rPr>
                <w:rFonts w:ascii="Arial" w:eastAsia="Arial" w:hAnsi="Arial" w:cs="Arial"/>
                <w:sz w:val="20"/>
              </w:rPr>
              <w:t>-</w:t>
            </w:r>
            <w:r w:rsidR="006618BD">
              <w:rPr>
                <w:rFonts w:ascii="Arial" w:eastAsia="Arial" w:hAnsi="Arial" w:cs="Arial"/>
                <w:sz w:val="20"/>
              </w:rPr>
              <w:t>Bells &amp; Drums</w:t>
            </w:r>
          </w:p>
          <w:p w14:paraId="1DF4F474" w14:textId="52E613C4" w:rsidR="00C41F63" w:rsidRDefault="00C41F63" w:rsidP="00C41F63">
            <w:pPr>
              <w:widowControl w:val="0"/>
              <w:spacing w:after="0" w:line="240" w:lineRule="auto"/>
              <w:ind w:left="3"/>
              <w:contextualSpacing/>
              <w:rPr>
                <w:rFonts w:ascii="Arial" w:eastAsia="Arial" w:hAnsi="Arial" w:cs="Arial"/>
                <w:sz w:val="20"/>
              </w:rPr>
            </w:pPr>
          </w:p>
          <w:p w14:paraId="1224E649" w14:textId="41D1FA89" w:rsidR="004109AB" w:rsidRPr="006618BD" w:rsidRDefault="004D079E" w:rsidP="006618BD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  <w:sz w:val="20"/>
              </w:rPr>
            </w:pPr>
            <w:r w:rsidRPr="004109AB">
              <w:rPr>
                <w:rFonts w:ascii="Arial" w:eastAsia="Arial" w:hAnsi="Arial" w:cs="Arial"/>
                <w:b/>
                <w:bCs/>
                <w:sz w:val="20"/>
              </w:rPr>
              <w:t>Baby Games</w:t>
            </w:r>
            <w:r w:rsidR="006618BD"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="006618BD" w:rsidRPr="006618BD">
              <w:rPr>
                <w:rFonts w:ascii="Arial" w:eastAsia="Arial" w:hAnsi="Arial" w:cs="Arial"/>
                <w:sz w:val="20"/>
              </w:rPr>
              <w:t xml:space="preserve"> </w:t>
            </w:r>
            <w:r w:rsidR="006618BD" w:rsidRPr="006618BD">
              <w:rPr>
                <w:rFonts w:ascii="Arial" w:eastAsia="Arial" w:hAnsi="Arial" w:cs="Arial"/>
                <w:sz w:val="20"/>
              </w:rPr>
              <w:t>A round A Round the Garden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F714" w14:textId="26F8DA71" w:rsidR="006618BD" w:rsidRDefault="00C41F63" w:rsidP="006618BD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6742B">
              <w:rPr>
                <w:rFonts w:ascii="Arial" w:eastAsia="Arial" w:hAnsi="Arial" w:cs="Arial"/>
                <w:b/>
                <w:bCs/>
                <w:sz w:val="20"/>
              </w:rPr>
              <w:t>Instruments</w:t>
            </w:r>
            <w:r w:rsidRPr="006319B6">
              <w:rPr>
                <w:rFonts w:ascii="Arial" w:eastAsia="Arial" w:hAnsi="Arial" w:cs="Arial"/>
                <w:sz w:val="20"/>
              </w:rPr>
              <w:t>-</w:t>
            </w:r>
            <w:r w:rsidR="006618BD">
              <w:rPr>
                <w:rFonts w:ascii="Arial" w:eastAsia="Arial" w:hAnsi="Arial" w:cs="Arial"/>
                <w:sz w:val="20"/>
              </w:rPr>
              <w:t xml:space="preserve"> </w:t>
            </w:r>
            <w:r w:rsidR="006618BD">
              <w:rPr>
                <w:rFonts w:ascii="Arial" w:eastAsia="Arial" w:hAnsi="Arial" w:cs="Arial"/>
                <w:sz w:val="20"/>
              </w:rPr>
              <w:t>Bells &amp; Drums</w:t>
            </w:r>
          </w:p>
          <w:p w14:paraId="29501D1D" w14:textId="6F2985A4" w:rsidR="00C41F63" w:rsidRPr="00C41F63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  <w:p w14:paraId="2CA3470D" w14:textId="340AFC51" w:rsidR="004109AB" w:rsidRPr="006618BD" w:rsidRDefault="00C41F63" w:rsidP="006618BD">
            <w:pPr>
              <w:pStyle w:val="NormalWeb"/>
              <w:spacing w:before="0" w:beforeAutospacing="0" w:after="0" w:afterAutospacing="0"/>
            </w:pPr>
            <w:r w:rsidRPr="00C41F63">
              <w:rPr>
                <w:rFonts w:ascii="Arial" w:eastAsia="Arial" w:hAnsi="Arial" w:cs="Arial"/>
                <w:b/>
                <w:bCs/>
                <w:sz w:val="20"/>
              </w:rPr>
              <w:t>Baby Games</w:t>
            </w:r>
            <w:r w:rsidR="006618BD"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="006618BD">
              <w:rPr>
                <w:rFonts w:ascii="Calibri" w:hAnsi="Calibri" w:cs="Calibri"/>
                <w:color w:val="000000"/>
                <w:sz w:val="22"/>
                <w:szCs w:val="22"/>
              </w:rPr>
              <w:t>Music notes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A0DD" w14:textId="432BC543" w:rsidR="006618BD" w:rsidRDefault="00C41F63" w:rsidP="006618BD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6742B">
              <w:rPr>
                <w:rFonts w:ascii="Arial" w:eastAsia="Arial" w:hAnsi="Arial" w:cs="Arial"/>
                <w:b/>
                <w:bCs/>
                <w:sz w:val="20"/>
              </w:rPr>
              <w:t>Instruments</w:t>
            </w:r>
            <w:r w:rsidRPr="006319B6">
              <w:rPr>
                <w:rFonts w:ascii="Arial" w:eastAsia="Arial" w:hAnsi="Arial" w:cs="Arial"/>
                <w:sz w:val="20"/>
              </w:rPr>
              <w:t>-</w:t>
            </w:r>
            <w:r w:rsidR="006618BD">
              <w:rPr>
                <w:rFonts w:ascii="Arial" w:eastAsia="Arial" w:hAnsi="Arial" w:cs="Arial"/>
                <w:sz w:val="20"/>
              </w:rPr>
              <w:t xml:space="preserve"> </w:t>
            </w:r>
            <w:r w:rsidR="006618BD">
              <w:rPr>
                <w:rFonts w:ascii="Arial" w:eastAsia="Arial" w:hAnsi="Arial" w:cs="Arial"/>
                <w:sz w:val="20"/>
              </w:rPr>
              <w:t>Bells &amp; Drums</w:t>
            </w:r>
          </w:p>
          <w:p w14:paraId="4F1E14D2" w14:textId="77777777" w:rsidR="00C41F63" w:rsidRPr="00C41F63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  <w:p w14:paraId="0EE990F9" w14:textId="36BD19AC" w:rsidR="00D03444" w:rsidRPr="006618BD" w:rsidRDefault="00C41F63" w:rsidP="006618BD">
            <w:pPr>
              <w:pStyle w:val="NormalWeb"/>
              <w:spacing w:before="0" w:beforeAutospacing="0" w:after="0" w:afterAutospacing="0"/>
            </w:pPr>
            <w:r w:rsidRPr="00C41F63">
              <w:rPr>
                <w:rFonts w:ascii="Arial" w:eastAsia="Arial" w:hAnsi="Arial" w:cs="Arial"/>
                <w:b/>
                <w:bCs/>
                <w:sz w:val="20"/>
              </w:rPr>
              <w:t>Baby Games</w:t>
            </w:r>
            <w:r w:rsidR="006618BD"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="006618BD">
              <w:rPr>
                <w:rFonts w:ascii="Calibri" w:hAnsi="Calibri" w:cs="Calibri"/>
                <w:color w:val="000000"/>
                <w:sz w:val="22"/>
                <w:szCs w:val="22"/>
              </w:rPr>
              <w:t>Play with mirrors</w:t>
            </w:r>
            <w:r w:rsidR="006618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6618BD" w:rsidRPr="006618BD">
              <w:rPr>
                <w:rFonts w:ascii="Calibri" w:hAnsi="Calibri" w:cs="Calibri"/>
                <w:color w:val="000000"/>
                <w:sz w:val="16"/>
                <w:szCs w:val="16"/>
              </w:rPr>
              <w:t>look at facial expressions and mouth movement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ADE7" w14:textId="35AD42BD" w:rsidR="00C41F63" w:rsidRPr="00C41F63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6742B">
              <w:rPr>
                <w:rFonts w:ascii="Arial" w:eastAsia="Arial" w:hAnsi="Arial" w:cs="Arial"/>
                <w:b/>
                <w:bCs/>
                <w:sz w:val="20"/>
              </w:rPr>
              <w:t>Instruments</w:t>
            </w:r>
            <w:r w:rsidRPr="006319B6">
              <w:rPr>
                <w:rFonts w:ascii="Arial" w:eastAsia="Arial" w:hAnsi="Arial" w:cs="Arial"/>
                <w:sz w:val="20"/>
              </w:rPr>
              <w:t>-</w:t>
            </w:r>
            <w:r w:rsidR="006618BD">
              <w:rPr>
                <w:rFonts w:ascii="Arial" w:eastAsia="Arial" w:hAnsi="Arial" w:cs="Arial"/>
                <w:sz w:val="20"/>
              </w:rPr>
              <w:t xml:space="preserve"> </w:t>
            </w:r>
            <w:r w:rsidR="006618BD">
              <w:rPr>
                <w:rFonts w:ascii="Arial" w:eastAsia="Arial" w:hAnsi="Arial" w:cs="Arial"/>
                <w:sz w:val="20"/>
              </w:rPr>
              <w:t>Bells &amp; Drums</w:t>
            </w:r>
          </w:p>
          <w:p w14:paraId="1BF76D15" w14:textId="77777777" w:rsidR="00C41F63" w:rsidRPr="00C41F63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  <w:p w14:paraId="316B4C5E" w14:textId="1A1E6CA5" w:rsidR="00D03444" w:rsidRPr="006618BD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C41F63">
              <w:rPr>
                <w:rFonts w:ascii="Arial" w:eastAsia="Arial" w:hAnsi="Arial" w:cs="Arial"/>
                <w:b/>
                <w:bCs/>
                <w:sz w:val="20"/>
              </w:rPr>
              <w:t>Baby Games</w:t>
            </w:r>
            <w:r w:rsidR="006618BD"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="006618BD">
              <w:rPr>
                <w:rFonts w:ascii="Calibri" w:hAnsi="Calibri" w:cs="Calibri"/>
                <w:color w:val="000000"/>
              </w:rPr>
              <w:t>Exploring the treasure basket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888E" w14:textId="5135C455" w:rsidR="00C41F63" w:rsidRPr="00C41F63" w:rsidRDefault="00E6742B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6742B">
              <w:rPr>
                <w:rFonts w:ascii="Arial" w:eastAsia="Arial" w:hAnsi="Arial" w:cs="Arial"/>
                <w:b/>
                <w:bCs/>
                <w:sz w:val="20"/>
              </w:rPr>
              <w:t>Music/Movement</w:t>
            </w:r>
          </w:p>
          <w:p w14:paraId="3A62A05B" w14:textId="77777777" w:rsidR="00C41F63" w:rsidRPr="00C41F63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  <w:p w14:paraId="32736000" w14:textId="40B9D69B" w:rsidR="004109AB" w:rsidRPr="00E6742B" w:rsidRDefault="00C41F63" w:rsidP="00C41F63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C41F63">
              <w:rPr>
                <w:rFonts w:ascii="Arial" w:eastAsia="Arial" w:hAnsi="Arial" w:cs="Arial"/>
                <w:b/>
                <w:bCs/>
                <w:sz w:val="20"/>
              </w:rPr>
              <w:t>Baby Games</w:t>
            </w:r>
            <w:r w:rsidR="00E6742B">
              <w:rPr>
                <w:rFonts w:ascii="Arial" w:eastAsia="Arial" w:hAnsi="Arial" w:cs="Arial"/>
                <w:b/>
                <w:bCs/>
                <w:sz w:val="20"/>
              </w:rPr>
              <w:t>-</w:t>
            </w:r>
            <w:r w:rsidR="006618BD" w:rsidRPr="006618BD">
              <w:rPr>
                <w:rFonts w:ascii="Arial" w:eastAsia="Arial" w:hAnsi="Arial" w:cs="Arial"/>
                <w:sz w:val="20"/>
              </w:rPr>
              <w:t>A round A Round the Garden</w:t>
            </w:r>
          </w:p>
          <w:p w14:paraId="466C28E3" w14:textId="77777777" w:rsidR="00D03444" w:rsidRDefault="00D03444" w:rsidP="00C41F63">
            <w:pPr>
              <w:widowControl w:val="0"/>
              <w:spacing w:after="0" w:line="240" w:lineRule="auto"/>
              <w:contextualSpacing/>
            </w:pPr>
          </w:p>
          <w:p w14:paraId="7C5D768E" w14:textId="1AAC721F" w:rsidR="00D03444" w:rsidRPr="006618BD" w:rsidRDefault="00D03444" w:rsidP="00C41F63">
            <w:pPr>
              <w:widowControl w:val="0"/>
              <w:spacing w:after="0" w:line="240" w:lineRule="auto"/>
              <w:contextualSpacing/>
              <w:rPr>
                <w:b/>
                <w:bCs/>
              </w:rPr>
            </w:pPr>
            <w:r w:rsidRPr="006618BD">
              <w:rPr>
                <w:b/>
                <w:bCs/>
              </w:rPr>
              <w:t>Floor Time</w:t>
            </w:r>
            <w:r w:rsidR="006618BD">
              <w:rPr>
                <w:b/>
                <w:bCs/>
              </w:rPr>
              <w:t xml:space="preserve">- </w:t>
            </w:r>
            <w:r w:rsidR="006618BD" w:rsidRPr="006618BD">
              <w:t>daily</w:t>
            </w:r>
          </w:p>
        </w:tc>
      </w:tr>
      <w:tr w:rsidR="00E6742B" w:rsidRPr="004109AB" w14:paraId="7336FCBD" w14:textId="77777777" w:rsidTr="006618BD">
        <w:trPr>
          <w:trHeight w:val="701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BDCE8" w14:textId="381F5988" w:rsidR="00E6742B" w:rsidRPr="000A7405" w:rsidRDefault="00E6742B" w:rsidP="00E6742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</w:pPr>
            <w:r w:rsidRPr="00282275">
              <w:rPr>
                <w:rFonts w:ascii="Arial" w:eastAsia="Arial" w:hAnsi="Arial" w:cs="Arial"/>
                <w:b/>
                <w:sz w:val="20"/>
                <w:szCs w:val="20"/>
              </w:rPr>
              <w:t xml:space="preserve">Childs Name: </w:t>
            </w:r>
            <w:r w:rsidRPr="000A740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     </w:t>
            </w:r>
            <w:r w:rsidRPr="00282275">
              <w:rPr>
                <w:rFonts w:ascii="Arial" w:eastAsia="Arial" w:hAnsi="Arial" w:cs="Arial"/>
                <w:b/>
                <w:sz w:val="20"/>
                <w:szCs w:val="20"/>
              </w:rPr>
              <w:t xml:space="preserve">Age: </w:t>
            </w:r>
            <w:r w:rsidR="000A7405"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</w:p>
          <w:p w14:paraId="133394CD" w14:textId="5B1D19DB" w:rsidR="00E6742B" w:rsidRPr="000A7405" w:rsidRDefault="00E6742B" w:rsidP="00E6742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i/>
                <w:iCs/>
                <w:sz w:val="12"/>
                <w:szCs w:val="12"/>
              </w:rPr>
            </w:pPr>
            <w:r w:rsidRPr="000A7405">
              <w:rPr>
                <w:rFonts w:ascii="Arial" w:eastAsia="Arial" w:hAnsi="Arial" w:cs="Arial"/>
                <w:bCs/>
                <w:i/>
                <w:iCs/>
                <w:sz w:val="12"/>
                <w:szCs w:val="12"/>
              </w:rPr>
              <w:t>Specific Developmental goals working on with child- based on CDC checklist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3378" w14:textId="77777777" w:rsidR="00E6742B" w:rsidRPr="006319B6" w:rsidRDefault="00E6742B" w:rsidP="00E6742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68E0" w14:textId="77777777" w:rsidR="00E6742B" w:rsidRPr="006319B6" w:rsidRDefault="00E6742B" w:rsidP="00E6742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0A87" w14:textId="77777777" w:rsidR="00E6742B" w:rsidRPr="006319B6" w:rsidRDefault="00E6742B" w:rsidP="00E6742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BCE1" w14:textId="77777777" w:rsidR="00E6742B" w:rsidRDefault="00E6742B" w:rsidP="00E6742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D1CF" w14:textId="09D6FA1B" w:rsidR="00E6742B" w:rsidRPr="006319B6" w:rsidRDefault="00E6742B" w:rsidP="00E6742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sz w:val="20"/>
              </w:rPr>
            </w:pPr>
            <w:r w:rsidRPr="00E6742B">
              <w:rPr>
                <w:rFonts w:cstheme="minorHAnsi"/>
                <w:sz w:val="18"/>
                <w:szCs w:val="18"/>
              </w:rPr>
              <w:t xml:space="preserve">Work on </w:t>
            </w:r>
            <w:r w:rsidRPr="000A7405">
              <w:rPr>
                <w:rFonts w:cstheme="minorHAnsi"/>
                <w:i/>
                <w:iCs/>
                <w:sz w:val="18"/>
                <w:szCs w:val="18"/>
                <w:u w:val="single"/>
              </w:rPr>
              <w:t>individual</w:t>
            </w:r>
            <w:r w:rsidRPr="00E6742B">
              <w:rPr>
                <w:rFonts w:cstheme="minorHAnsi"/>
                <w:sz w:val="18"/>
                <w:szCs w:val="18"/>
              </w:rPr>
              <w:t xml:space="preserve"> Infants goals </w:t>
            </w:r>
          </w:p>
        </w:tc>
      </w:tr>
      <w:tr w:rsidR="00E6742B" w:rsidRPr="004109AB" w14:paraId="7605AD2D" w14:textId="77777777" w:rsidTr="006618BD">
        <w:trPr>
          <w:trHeight w:val="1430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9C19" w14:textId="77777777" w:rsidR="00364E4B" w:rsidRDefault="00364E4B" w:rsidP="00E6742B">
            <w:pPr>
              <w:spacing w:after="0"/>
              <w:ind w:right="53"/>
              <w:rPr>
                <w:rFonts w:ascii="Arial" w:eastAsia="Arial" w:hAnsi="Arial" w:cs="Arial"/>
                <w:b/>
              </w:rPr>
            </w:pPr>
          </w:p>
          <w:p w14:paraId="1A532027" w14:textId="4BF93F85" w:rsidR="00E6742B" w:rsidRPr="000A7405" w:rsidRDefault="00E6742B" w:rsidP="00E6742B">
            <w:pPr>
              <w:spacing w:after="0"/>
              <w:ind w:right="53"/>
              <w:rPr>
                <w:rFonts w:ascii="Arial" w:eastAsia="Arial" w:hAnsi="Arial" w:cs="Arial"/>
                <w:b/>
              </w:rPr>
            </w:pPr>
            <w:r w:rsidRPr="000A7405">
              <w:rPr>
                <w:rFonts w:ascii="Arial" w:eastAsia="Arial" w:hAnsi="Arial" w:cs="Arial"/>
                <w:b/>
              </w:rPr>
              <w:t>Language &amp; Communication Development</w:t>
            </w:r>
          </w:p>
          <w:p w14:paraId="020535C3" w14:textId="77777777" w:rsidR="00E6742B" w:rsidRPr="003562AD" w:rsidRDefault="00E6742B" w:rsidP="00E6742B">
            <w:pPr>
              <w:pStyle w:val="ListParagraph"/>
              <w:numPr>
                <w:ilvl w:val="0"/>
                <w:numId w:val="2"/>
              </w:numPr>
              <w:spacing w:after="0"/>
              <w:ind w:right="53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Listening and Understanding </w:t>
            </w:r>
          </w:p>
          <w:p w14:paraId="6848836B" w14:textId="77777777" w:rsidR="00E6742B" w:rsidRDefault="00E6742B" w:rsidP="00E6742B">
            <w:pPr>
              <w:pStyle w:val="ListParagraph"/>
              <w:numPr>
                <w:ilvl w:val="0"/>
                <w:numId w:val="2"/>
              </w:numPr>
              <w:spacing w:after="0"/>
              <w:ind w:right="53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Communication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&amp; </w:t>
            </w: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Speaking</w:t>
            </w:r>
          </w:p>
          <w:p w14:paraId="337B9AFD" w14:textId="74D3469A" w:rsidR="00E6742B" w:rsidRPr="006319B6" w:rsidRDefault="00E6742B" w:rsidP="00E6742B">
            <w:pPr>
              <w:pStyle w:val="ListParagraph"/>
              <w:numPr>
                <w:ilvl w:val="0"/>
                <w:numId w:val="2"/>
              </w:numPr>
              <w:spacing w:after="0"/>
              <w:ind w:right="53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Emergent Literacy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B225" w14:textId="77B9C7A8" w:rsidR="00E6742B" w:rsidRDefault="00E6742B" w:rsidP="00E6742B">
            <w:pPr>
              <w:spacing w:after="0" w:line="240" w:lineRule="auto"/>
            </w:pPr>
            <w:r w:rsidRPr="004109AB">
              <w:rPr>
                <w:b/>
                <w:bCs/>
              </w:rPr>
              <w:t>Book</w:t>
            </w:r>
            <w:r w:rsidRPr="004109AB">
              <w:t>:</w:t>
            </w:r>
            <w:r w:rsidR="00587BEA">
              <w:t xml:space="preserve"> </w:t>
            </w:r>
            <w:r w:rsidR="006618BD" w:rsidRPr="006618BD">
              <w:rPr>
                <w:rFonts w:ascii="Calibri" w:hAnsi="Calibri" w:cs="Calibri"/>
                <w:color w:val="000000"/>
                <w:u w:val="single"/>
              </w:rPr>
              <w:t>Touch/ feel animals</w:t>
            </w:r>
          </w:p>
          <w:p w14:paraId="27F597C8" w14:textId="10B033E6" w:rsidR="00E6742B" w:rsidRPr="004109AB" w:rsidRDefault="00E6742B" w:rsidP="00E6742B">
            <w:pPr>
              <w:spacing w:after="0" w:line="240" w:lineRule="auto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AE47" w14:textId="77777777" w:rsidR="006618BD" w:rsidRDefault="006618BD" w:rsidP="006618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A47D94" w14:textId="56B686EA" w:rsidR="006618BD" w:rsidRPr="006618BD" w:rsidRDefault="00E6742B" w:rsidP="006618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8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Book</w:t>
            </w:r>
            <w:r w:rsidRPr="006618B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18BD" w:rsidRPr="006618B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</w:t>
            </w:r>
            <w:r w:rsidR="006618BD" w:rsidRPr="006618B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ough </w:t>
            </w:r>
            <w:r w:rsidR="006618BD" w:rsidRPr="006618B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</w:t>
            </w:r>
            <w:r w:rsidR="006618BD" w:rsidRPr="006618B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hicks to the </w:t>
            </w:r>
            <w:r w:rsidR="006618BD" w:rsidRPr="006618B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R</w:t>
            </w:r>
            <w:r w:rsidR="006618BD" w:rsidRPr="006618B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escue</w:t>
            </w:r>
          </w:p>
          <w:p w14:paraId="13478E27" w14:textId="04726512" w:rsidR="00E6742B" w:rsidRDefault="00E6742B" w:rsidP="00E6742B">
            <w:pPr>
              <w:spacing w:after="0" w:line="240" w:lineRule="auto"/>
            </w:pPr>
          </w:p>
          <w:p w14:paraId="13CC8C28" w14:textId="2D36BE68" w:rsidR="00E6742B" w:rsidRPr="000A7405" w:rsidRDefault="00E6742B" w:rsidP="00E6742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1035" w14:textId="56F4B739" w:rsidR="00E6742B" w:rsidRPr="006618BD" w:rsidRDefault="00E6742B" w:rsidP="006618BD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6618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Book</w:t>
            </w:r>
            <w:r w:rsidRPr="004109AB">
              <w:t xml:space="preserve">: </w:t>
            </w:r>
            <w:r w:rsidR="00587BEA">
              <w:t xml:space="preserve"> </w:t>
            </w:r>
            <w:r w:rsidR="006618BD" w:rsidRPr="006618BD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Teething babies</w:t>
            </w:r>
          </w:p>
          <w:p w14:paraId="29298C5C" w14:textId="2A45C5F4" w:rsidR="00E6742B" w:rsidRPr="004109AB" w:rsidRDefault="00E6742B" w:rsidP="00E6742B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3549" w14:textId="7BB167AD" w:rsidR="00E6742B" w:rsidRDefault="00E6742B" w:rsidP="00E6742B">
            <w:pPr>
              <w:spacing w:after="0" w:line="240" w:lineRule="auto"/>
            </w:pPr>
            <w:r w:rsidRPr="004109AB">
              <w:rPr>
                <w:b/>
                <w:bCs/>
              </w:rPr>
              <w:t>Book</w:t>
            </w:r>
            <w:r w:rsidRPr="004109AB">
              <w:t xml:space="preserve">: </w:t>
            </w:r>
            <w:r w:rsidR="00587BEA">
              <w:t xml:space="preserve"> </w:t>
            </w:r>
            <w:r w:rsidR="006618BD">
              <w:t>B</w:t>
            </w:r>
            <w:r w:rsidR="006618BD" w:rsidRPr="006618BD">
              <w:rPr>
                <w:rFonts w:ascii="Calibri" w:hAnsi="Calibri" w:cs="Calibri"/>
                <w:color w:val="000000"/>
                <w:u w:val="single"/>
              </w:rPr>
              <w:t xml:space="preserve">abies </w:t>
            </w:r>
            <w:r w:rsidR="006618BD">
              <w:rPr>
                <w:rFonts w:ascii="Calibri" w:hAnsi="Calibri" w:cs="Calibri"/>
                <w:color w:val="000000"/>
                <w:u w:val="single"/>
              </w:rPr>
              <w:t>T</w:t>
            </w:r>
            <w:r w:rsidR="006618BD" w:rsidRPr="006618BD">
              <w:rPr>
                <w:rFonts w:ascii="Calibri" w:hAnsi="Calibri" w:cs="Calibri"/>
                <w:color w:val="000000"/>
                <w:u w:val="single"/>
              </w:rPr>
              <w:t xml:space="preserve">ouch and </w:t>
            </w:r>
            <w:r w:rsidR="006618BD">
              <w:rPr>
                <w:rFonts w:ascii="Calibri" w:hAnsi="Calibri" w:cs="Calibri"/>
                <w:color w:val="000000"/>
                <w:u w:val="single"/>
              </w:rPr>
              <w:t>Fe</w:t>
            </w:r>
            <w:r w:rsidR="006618BD" w:rsidRPr="006618BD">
              <w:rPr>
                <w:rFonts w:ascii="Calibri" w:hAnsi="Calibri" w:cs="Calibri"/>
                <w:color w:val="000000"/>
                <w:u w:val="single"/>
              </w:rPr>
              <w:t xml:space="preserve">el </w:t>
            </w:r>
            <w:r w:rsidR="006618BD">
              <w:rPr>
                <w:rFonts w:ascii="Calibri" w:hAnsi="Calibri" w:cs="Calibri"/>
                <w:color w:val="000000"/>
                <w:u w:val="single"/>
              </w:rPr>
              <w:t>P</w:t>
            </w:r>
            <w:r w:rsidR="006618BD" w:rsidRPr="006618BD">
              <w:rPr>
                <w:rFonts w:ascii="Calibri" w:hAnsi="Calibri" w:cs="Calibri"/>
                <w:color w:val="000000"/>
                <w:u w:val="single"/>
              </w:rPr>
              <w:t>arks</w:t>
            </w:r>
          </w:p>
          <w:p w14:paraId="39FA773F" w14:textId="52C3C4C3" w:rsidR="00E6742B" w:rsidRPr="004109AB" w:rsidRDefault="00E6742B" w:rsidP="00E6742B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6CD9" w14:textId="1F0E3A87" w:rsidR="00E6742B" w:rsidRPr="004109AB" w:rsidRDefault="006618BD" w:rsidP="00E6742B">
            <w:pPr>
              <w:spacing w:after="0" w:line="240" w:lineRule="auto"/>
            </w:pPr>
            <w:r>
              <w:t>Create book with feels using each infants own pictures</w:t>
            </w:r>
          </w:p>
        </w:tc>
      </w:tr>
      <w:tr w:rsidR="00E6742B" w:rsidRPr="004109AB" w14:paraId="6DD6F218" w14:textId="77777777" w:rsidTr="006618BD">
        <w:trPr>
          <w:trHeight w:val="611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F272" w14:textId="77777777" w:rsidR="000A7405" w:rsidRPr="000A7405" w:rsidRDefault="000A7405" w:rsidP="000A7405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</w:pPr>
            <w:bookmarkStart w:id="0" w:name="_Hlk52195149"/>
            <w:r w:rsidRPr="00282275">
              <w:rPr>
                <w:rFonts w:ascii="Arial" w:eastAsia="Arial" w:hAnsi="Arial" w:cs="Arial"/>
                <w:b/>
                <w:sz w:val="20"/>
                <w:szCs w:val="20"/>
              </w:rPr>
              <w:t xml:space="preserve">Childs Name: </w:t>
            </w:r>
            <w:r w:rsidRPr="000A740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     </w:t>
            </w:r>
            <w:r w:rsidRPr="00282275">
              <w:rPr>
                <w:rFonts w:ascii="Arial" w:eastAsia="Arial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</w:p>
          <w:p w14:paraId="27409E9D" w14:textId="3FD8C912" w:rsidR="00E6742B" w:rsidRPr="00E6742B" w:rsidRDefault="000A7405" w:rsidP="000A7405">
            <w:pPr>
              <w:spacing w:after="0"/>
              <w:ind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7405">
              <w:rPr>
                <w:rFonts w:ascii="Arial" w:eastAsia="Arial" w:hAnsi="Arial" w:cs="Arial"/>
                <w:bCs/>
                <w:i/>
                <w:iCs/>
                <w:sz w:val="12"/>
                <w:szCs w:val="12"/>
              </w:rPr>
              <w:t>Specific Developmental goals working on with child- based on CDC checklist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415B" w14:textId="77777777" w:rsidR="00E6742B" w:rsidRDefault="00E6742B" w:rsidP="00E6742B">
            <w:pPr>
              <w:spacing w:after="0" w:line="240" w:lineRule="auto"/>
              <w:rPr>
                <w:b/>
                <w:bCs/>
              </w:rPr>
            </w:pPr>
          </w:p>
          <w:p w14:paraId="7511A7A0" w14:textId="0B61D886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A6FA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966C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594C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6498" w14:textId="6F1F1D2F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  <w:r w:rsidRPr="00E6742B">
              <w:rPr>
                <w:rFonts w:cstheme="minorHAnsi"/>
                <w:sz w:val="18"/>
                <w:szCs w:val="18"/>
              </w:rPr>
              <w:t xml:space="preserve">Work on </w:t>
            </w:r>
            <w:r w:rsidRPr="000A7405">
              <w:rPr>
                <w:rFonts w:cstheme="minorHAnsi"/>
                <w:i/>
                <w:iCs/>
                <w:sz w:val="18"/>
                <w:szCs w:val="18"/>
                <w:u w:val="single"/>
              </w:rPr>
              <w:t>individual</w:t>
            </w:r>
            <w:r w:rsidRPr="00E6742B">
              <w:rPr>
                <w:rFonts w:cstheme="minorHAnsi"/>
                <w:sz w:val="18"/>
                <w:szCs w:val="18"/>
              </w:rPr>
              <w:t xml:space="preserve"> Infants goals </w:t>
            </w:r>
          </w:p>
        </w:tc>
      </w:tr>
      <w:bookmarkEnd w:id="0"/>
      <w:tr w:rsidR="00E6742B" w:rsidRPr="004109AB" w14:paraId="66AD9521" w14:textId="77777777" w:rsidTr="006618BD">
        <w:trPr>
          <w:trHeight w:val="629"/>
          <w:jc w:val="center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FEFA5" w14:textId="77777777" w:rsidR="00364E4B" w:rsidRDefault="00364E4B" w:rsidP="00E6742B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6F13EB67" w14:textId="6B933EDF" w:rsidR="00E6742B" w:rsidRPr="000A7405" w:rsidRDefault="00E6742B" w:rsidP="00E6742B">
            <w:pPr>
              <w:spacing w:after="0"/>
              <w:rPr>
                <w:rFonts w:ascii="Arial" w:eastAsia="Arial" w:hAnsi="Arial" w:cs="Arial"/>
                <w:b/>
              </w:rPr>
            </w:pPr>
            <w:r w:rsidRPr="000A7405">
              <w:rPr>
                <w:rFonts w:ascii="Arial" w:eastAsia="Arial" w:hAnsi="Arial" w:cs="Arial"/>
                <w:b/>
              </w:rPr>
              <w:t>Social and Emotional Development</w:t>
            </w:r>
          </w:p>
          <w:p w14:paraId="6A3AB392" w14:textId="77777777" w:rsidR="00E6742B" w:rsidRPr="003562AD" w:rsidRDefault="00E6742B" w:rsidP="00E6742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Trust and Emotional Security </w:t>
            </w:r>
          </w:p>
          <w:p w14:paraId="6907CA45" w14:textId="77777777" w:rsidR="00E6742B" w:rsidRPr="003562AD" w:rsidRDefault="00E6742B" w:rsidP="00E6742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Self-Awareness </w:t>
            </w:r>
          </w:p>
          <w:p w14:paraId="40803D72" w14:textId="77777777" w:rsidR="00E6742B" w:rsidRDefault="00E6742B" w:rsidP="00E6742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Self-Regulation</w:t>
            </w:r>
          </w:p>
          <w:p w14:paraId="5B18FF27" w14:textId="78B12FB5" w:rsidR="00E6742B" w:rsidRPr="006319B6" w:rsidRDefault="00E6742B" w:rsidP="00E6742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Relationships with Others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102" w14:textId="038238C4" w:rsidR="00E6742B" w:rsidRPr="002551B5" w:rsidRDefault="00E6742B" w:rsidP="00E6742B">
            <w:pPr>
              <w:rPr>
                <w:rFonts w:cstheme="minorHAnsi"/>
                <w:sz w:val="18"/>
                <w:szCs w:val="18"/>
              </w:rPr>
            </w:pPr>
            <w:r w:rsidRPr="002551B5">
              <w:rPr>
                <w:rFonts w:cstheme="minorHAnsi"/>
                <w:b/>
                <w:bCs/>
                <w:sz w:val="18"/>
                <w:szCs w:val="18"/>
              </w:rPr>
              <w:t>Fingerplay</w:t>
            </w:r>
            <w:r w:rsidRPr="002551B5">
              <w:rPr>
                <w:rFonts w:cstheme="minorHAnsi"/>
                <w:sz w:val="18"/>
                <w:szCs w:val="18"/>
              </w:rPr>
              <w:t>:</w:t>
            </w:r>
            <w:r w:rsidRPr="002551B5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2551B5" w:rsidRPr="002551B5">
              <w:rPr>
                <w:rFonts w:cstheme="minorHAnsi"/>
                <w:sz w:val="18"/>
                <w:szCs w:val="18"/>
                <w:u w:val="single"/>
              </w:rPr>
              <w:t>I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sty 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>B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itsy 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>S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>pider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C5D9" w14:textId="154C6D38" w:rsidR="00E6742B" w:rsidRPr="002551B5" w:rsidRDefault="00E6742B" w:rsidP="00E6742B">
            <w:pPr>
              <w:rPr>
                <w:rFonts w:cstheme="minorHAnsi"/>
                <w:sz w:val="18"/>
                <w:szCs w:val="18"/>
              </w:rPr>
            </w:pPr>
            <w:r w:rsidRPr="002551B5">
              <w:rPr>
                <w:rFonts w:cstheme="minorHAnsi"/>
                <w:b/>
                <w:bCs/>
                <w:sz w:val="18"/>
                <w:szCs w:val="18"/>
              </w:rPr>
              <w:t>Song</w:t>
            </w:r>
            <w:r w:rsidRPr="002551B5">
              <w:rPr>
                <w:rFonts w:cstheme="minorHAnsi"/>
                <w:sz w:val="18"/>
                <w:szCs w:val="18"/>
              </w:rPr>
              <w:t xml:space="preserve">: 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>Daddy finger song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F3DD" w14:textId="0A6127CA" w:rsidR="00E6742B" w:rsidRPr="002551B5" w:rsidRDefault="00E6742B" w:rsidP="00E6742B">
            <w:pPr>
              <w:rPr>
                <w:rFonts w:cstheme="minorHAnsi"/>
                <w:sz w:val="18"/>
                <w:szCs w:val="18"/>
              </w:rPr>
            </w:pPr>
            <w:r w:rsidRPr="002551B5">
              <w:rPr>
                <w:rFonts w:cstheme="minorHAnsi"/>
                <w:b/>
                <w:bCs/>
                <w:sz w:val="18"/>
                <w:szCs w:val="18"/>
              </w:rPr>
              <w:t>Fingerplay</w:t>
            </w:r>
            <w:r w:rsidRPr="002551B5">
              <w:rPr>
                <w:rFonts w:cstheme="minorHAnsi"/>
                <w:sz w:val="18"/>
                <w:szCs w:val="18"/>
              </w:rPr>
              <w:t xml:space="preserve">: 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>Bubbles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63E9" w14:textId="69FCF813" w:rsidR="00E6742B" w:rsidRPr="002551B5" w:rsidRDefault="00E6742B" w:rsidP="00E6742B">
            <w:pPr>
              <w:rPr>
                <w:rFonts w:cstheme="minorHAnsi"/>
                <w:sz w:val="18"/>
                <w:szCs w:val="18"/>
              </w:rPr>
            </w:pPr>
            <w:r w:rsidRPr="002551B5">
              <w:rPr>
                <w:rFonts w:cstheme="minorHAnsi"/>
                <w:b/>
                <w:bCs/>
                <w:sz w:val="18"/>
                <w:szCs w:val="18"/>
              </w:rPr>
              <w:t>Song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r w:rsidR="002551B5" w:rsidRPr="002551B5">
              <w:rPr>
                <w:rFonts w:cstheme="minorHAnsi"/>
                <w:color w:val="000000"/>
                <w:sz w:val="18"/>
                <w:szCs w:val="18"/>
                <w:u w:val="single"/>
              </w:rPr>
              <w:t>Best Teacher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E0F2" w14:textId="2DBF621E" w:rsidR="00E6742B" w:rsidRPr="004109AB" w:rsidRDefault="00E6742B" w:rsidP="00E6742B">
            <w:r>
              <w:rPr>
                <w:b/>
                <w:bCs/>
                <w:sz w:val="18"/>
                <w:szCs w:val="18"/>
              </w:rPr>
              <w:t>Repeat/Recall</w:t>
            </w:r>
          </w:p>
        </w:tc>
      </w:tr>
      <w:tr w:rsidR="00E6742B" w:rsidRPr="004109AB" w14:paraId="19AA8D70" w14:textId="77777777" w:rsidTr="006618BD">
        <w:trPr>
          <w:trHeight w:val="674"/>
          <w:jc w:val="center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DF6" w14:textId="77777777" w:rsidR="00E6742B" w:rsidRPr="003562AD" w:rsidRDefault="00E6742B" w:rsidP="00E6742B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ECF" w14:textId="7BC83235" w:rsidR="00E6742B" w:rsidRPr="00E6742B" w:rsidRDefault="00E6742B" w:rsidP="00E674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742B">
              <w:rPr>
                <w:rFonts w:cstheme="minorHAnsi"/>
                <w:sz w:val="18"/>
                <w:szCs w:val="18"/>
              </w:rPr>
              <w:t xml:space="preserve"> </w:t>
            </w:r>
            <w:r w:rsidRPr="00E6742B">
              <w:rPr>
                <w:rFonts w:cstheme="minorHAnsi"/>
                <w:b/>
                <w:bCs/>
                <w:sz w:val="18"/>
                <w:szCs w:val="18"/>
              </w:rPr>
              <w:t xml:space="preserve">Modeling Emotions:  </w:t>
            </w:r>
          </w:p>
          <w:p w14:paraId="40E65D52" w14:textId="53233F7A" w:rsidR="00E6742B" w:rsidRPr="00E6742B" w:rsidRDefault="00032F7F" w:rsidP="00E674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2F7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Relaxing with squeeze ball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032F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talking about how it feels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06D4" w14:textId="4AFE2873" w:rsidR="00E6742B" w:rsidRPr="00032F7F" w:rsidRDefault="00E6742B" w:rsidP="00E6742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E6742B">
              <w:rPr>
                <w:rFonts w:cstheme="minorHAnsi"/>
                <w:b/>
                <w:bCs/>
                <w:sz w:val="18"/>
                <w:szCs w:val="18"/>
              </w:rPr>
              <w:t xml:space="preserve">Modeling Emotions: </w:t>
            </w:r>
            <w:r w:rsidR="00032F7F" w:rsidRPr="00032F7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Smiling</w:t>
            </w:r>
            <w:r w:rsidR="00032F7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- </w:t>
            </w:r>
            <w:r w:rsidR="00032F7F" w:rsidRPr="00032F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talk about how it makes you feel</w:t>
            </w:r>
          </w:p>
          <w:p w14:paraId="6096DC71" w14:textId="2FB16B3B" w:rsidR="00E6742B" w:rsidRPr="00E6742B" w:rsidRDefault="00E6742B" w:rsidP="00E6742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CA19" w14:textId="7D45E91C" w:rsidR="00E6742B" w:rsidRPr="00032F7F" w:rsidRDefault="00E6742B" w:rsidP="00E6742B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E6742B">
              <w:rPr>
                <w:rFonts w:cstheme="minorHAnsi"/>
                <w:b/>
                <w:bCs/>
                <w:sz w:val="18"/>
                <w:szCs w:val="18"/>
              </w:rPr>
              <w:t>Modeling Emotions</w:t>
            </w:r>
            <w:r w:rsidR="00032F7F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  <w:r w:rsidR="00032F7F" w:rsidRPr="00032F7F">
              <w:rPr>
                <w:rFonts w:cstheme="minorHAnsi"/>
                <w:sz w:val="18"/>
                <w:szCs w:val="18"/>
                <w:u w:val="single"/>
              </w:rPr>
              <w:t>S</w:t>
            </w:r>
            <w:r w:rsidR="00032F7F" w:rsidRPr="00032F7F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ad baby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DBE7" w14:textId="5E64DEFD" w:rsidR="00E6742B" w:rsidRPr="00032F7F" w:rsidRDefault="00E6742B" w:rsidP="00E6742B">
            <w:pPr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r w:rsidRPr="00E6742B">
              <w:rPr>
                <w:rFonts w:cstheme="minorHAnsi"/>
                <w:b/>
                <w:bCs/>
                <w:sz w:val="18"/>
                <w:szCs w:val="18"/>
              </w:rPr>
              <w:t>Modeling Emotions</w:t>
            </w:r>
            <w:r w:rsidR="00032F7F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  <w:r w:rsidR="00032F7F" w:rsidRPr="00032F7F">
              <w:rPr>
                <w:rFonts w:cstheme="minorHAnsi"/>
                <w:sz w:val="18"/>
                <w:szCs w:val="18"/>
                <w:u w:val="single"/>
              </w:rPr>
              <w:t>Sleepy baby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F6F2" w14:textId="70F29704" w:rsidR="00E6742B" w:rsidRPr="00E6742B" w:rsidRDefault="00E6742B" w:rsidP="00E6742B">
            <w:pPr>
              <w:spacing w:after="0" w:line="240" w:lineRule="auto"/>
            </w:pPr>
            <w:r>
              <w:rPr>
                <w:b/>
                <w:bCs/>
              </w:rPr>
              <w:t xml:space="preserve">Labeling- </w:t>
            </w:r>
            <w:r w:rsidR="00032F7F">
              <w:t>Sounds</w:t>
            </w:r>
            <w:r>
              <w:t xml:space="preserve"> </w:t>
            </w:r>
            <w:r w:rsidR="00032F7F">
              <w:t xml:space="preserve">&amp; Rhymes </w:t>
            </w:r>
          </w:p>
        </w:tc>
      </w:tr>
      <w:tr w:rsidR="00E6742B" w:rsidRPr="004109AB" w14:paraId="4F49EAC2" w14:textId="77777777" w:rsidTr="006618BD">
        <w:trPr>
          <w:trHeight w:val="1205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48C3" w14:textId="77777777" w:rsidR="00364E4B" w:rsidRDefault="00364E4B" w:rsidP="00E6742B">
            <w:pPr>
              <w:spacing w:after="0"/>
              <w:rPr>
                <w:rFonts w:ascii="Arial" w:eastAsia="Arial" w:hAnsi="Arial" w:cs="Arial"/>
                <w:b/>
              </w:rPr>
            </w:pPr>
          </w:p>
          <w:p w14:paraId="6D74D2A7" w14:textId="6B562DE3" w:rsidR="00E6742B" w:rsidRPr="000A7405" w:rsidRDefault="00E6742B" w:rsidP="00E6742B">
            <w:pPr>
              <w:spacing w:after="0"/>
              <w:rPr>
                <w:rFonts w:ascii="Arial" w:eastAsia="Arial" w:hAnsi="Arial" w:cs="Arial"/>
                <w:b/>
              </w:rPr>
            </w:pPr>
            <w:r w:rsidRPr="000A7405">
              <w:rPr>
                <w:rFonts w:ascii="Arial" w:eastAsia="Arial" w:hAnsi="Arial" w:cs="Arial"/>
                <w:b/>
              </w:rPr>
              <w:t>Cognitive Development</w:t>
            </w:r>
          </w:p>
          <w:p w14:paraId="35C24A21" w14:textId="77777777" w:rsidR="00E6742B" w:rsidRPr="003562AD" w:rsidRDefault="00E6742B" w:rsidP="00E674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Exploration and Discovery </w:t>
            </w:r>
          </w:p>
          <w:p w14:paraId="79A29865" w14:textId="77777777" w:rsidR="00E6742B" w:rsidRPr="003562AD" w:rsidRDefault="00E6742B" w:rsidP="00E674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Problem Solving </w:t>
            </w:r>
          </w:p>
          <w:p w14:paraId="535F575F" w14:textId="77777777" w:rsidR="00E6742B" w:rsidRDefault="00E6742B" w:rsidP="00E674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Memory</w:t>
            </w:r>
          </w:p>
          <w:p w14:paraId="07B6B42C" w14:textId="177DE24D" w:rsidR="00E6742B" w:rsidRPr="006319B6" w:rsidRDefault="00E6742B" w:rsidP="00E6742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Imitation and Make Believe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2470" w14:textId="77777777" w:rsidR="00E6742B" w:rsidRDefault="00E6742B" w:rsidP="00E6742B">
            <w:r w:rsidRPr="00E6742B">
              <w:rPr>
                <w:b/>
                <w:bCs/>
              </w:rPr>
              <w:t>Recall</w:t>
            </w:r>
            <w:r>
              <w:t xml:space="preserve"> Book </w:t>
            </w:r>
          </w:p>
          <w:p w14:paraId="0FA98D67" w14:textId="1ACA628D" w:rsidR="00E6742B" w:rsidRPr="004109AB" w:rsidRDefault="00E6742B" w:rsidP="00E6742B">
            <w:r w:rsidRPr="00C167AA">
              <w:t>Free Time/Tummy time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B2CC" w14:textId="77777777" w:rsidR="00E6742B" w:rsidRDefault="00E6742B" w:rsidP="00E6742B">
            <w:r w:rsidRPr="00E6742B">
              <w:rPr>
                <w:b/>
                <w:bCs/>
              </w:rPr>
              <w:t>Recall</w:t>
            </w:r>
            <w:r>
              <w:t xml:space="preserve"> Book</w:t>
            </w:r>
          </w:p>
          <w:p w14:paraId="76A270A5" w14:textId="028223A4" w:rsidR="00E6742B" w:rsidRPr="004109AB" w:rsidRDefault="00E6742B" w:rsidP="00E6742B">
            <w:r w:rsidRPr="00C167AA">
              <w:t>Free Time/Tummy time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53F0" w14:textId="77777777" w:rsidR="00E6742B" w:rsidRDefault="00E6742B" w:rsidP="00E6742B">
            <w:r w:rsidRPr="00E6742B">
              <w:rPr>
                <w:b/>
                <w:bCs/>
              </w:rPr>
              <w:t>Recall</w:t>
            </w:r>
            <w:r>
              <w:t xml:space="preserve"> Book</w:t>
            </w:r>
          </w:p>
          <w:p w14:paraId="50C86E0A" w14:textId="4114BEB1" w:rsidR="00E6742B" w:rsidRPr="004109AB" w:rsidRDefault="00E6742B" w:rsidP="00E6742B">
            <w:r w:rsidRPr="00C167AA">
              <w:t>Free Time/Tummy time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EB9A" w14:textId="77777777" w:rsidR="00E6742B" w:rsidRDefault="00E6742B" w:rsidP="00E6742B">
            <w:r w:rsidRPr="00E6742B">
              <w:rPr>
                <w:b/>
                <w:bCs/>
              </w:rPr>
              <w:t>Recall</w:t>
            </w:r>
            <w:r>
              <w:t xml:space="preserve"> Book</w:t>
            </w:r>
          </w:p>
          <w:p w14:paraId="34325877" w14:textId="57543F0F" w:rsidR="00E6742B" w:rsidRPr="004109AB" w:rsidRDefault="00E6742B" w:rsidP="00E6742B">
            <w:r w:rsidRPr="00C167AA">
              <w:t>Free Time/Tummy time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971D" w14:textId="5C5266A9" w:rsidR="00E6742B" w:rsidRPr="00E6742B" w:rsidRDefault="00E6742B" w:rsidP="00E6742B">
            <w:pPr>
              <w:rPr>
                <w:rFonts w:cstheme="minorHAnsi"/>
                <w:sz w:val="18"/>
                <w:szCs w:val="18"/>
              </w:rPr>
            </w:pPr>
            <w:r w:rsidRPr="00E6742B">
              <w:rPr>
                <w:rFonts w:cstheme="minorHAnsi"/>
                <w:sz w:val="18"/>
                <w:szCs w:val="18"/>
              </w:rPr>
              <w:t xml:space="preserve">Work on individual Infants goals </w:t>
            </w:r>
          </w:p>
        </w:tc>
      </w:tr>
      <w:tr w:rsidR="00E6742B" w:rsidRPr="004109AB" w14:paraId="68AE07B3" w14:textId="77777777" w:rsidTr="006618BD">
        <w:trPr>
          <w:trHeight w:val="611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6A5E" w14:textId="77777777" w:rsidR="00364E4B" w:rsidRPr="000A7405" w:rsidRDefault="00364E4B" w:rsidP="00364E4B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</w:pPr>
            <w:r w:rsidRPr="00282275">
              <w:rPr>
                <w:rFonts w:ascii="Arial" w:eastAsia="Arial" w:hAnsi="Arial" w:cs="Arial"/>
                <w:b/>
                <w:sz w:val="20"/>
                <w:szCs w:val="20"/>
              </w:rPr>
              <w:t xml:space="preserve">Childs Name: </w:t>
            </w:r>
            <w:r w:rsidRPr="000A740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     </w:t>
            </w:r>
            <w:r w:rsidRPr="00282275">
              <w:rPr>
                <w:rFonts w:ascii="Arial" w:eastAsia="Arial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</w:p>
          <w:p w14:paraId="4BEC5DE3" w14:textId="23A277AF" w:rsidR="00E6742B" w:rsidRPr="00282275" w:rsidRDefault="00364E4B" w:rsidP="00364E4B">
            <w:pPr>
              <w:spacing w:after="0"/>
              <w:ind w:right="5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A7405">
              <w:rPr>
                <w:rFonts w:ascii="Arial" w:eastAsia="Arial" w:hAnsi="Arial" w:cs="Arial"/>
                <w:bCs/>
                <w:i/>
                <w:iCs/>
                <w:sz w:val="12"/>
                <w:szCs w:val="12"/>
              </w:rPr>
              <w:t>Specific Developmental goals working on with child- based on CDC checklist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1289" w14:textId="77777777" w:rsidR="00E6742B" w:rsidRDefault="00E6742B" w:rsidP="00E6742B">
            <w:pPr>
              <w:spacing w:after="0" w:line="240" w:lineRule="auto"/>
              <w:rPr>
                <w:b/>
                <w:bCs/>
              </w:rPr>
            </w:pPr>
          </w:p>
          <w:p w14:paraId="45DAB9F6" w14:textId="30B6BFA0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ECCE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7DE4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72C3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81FF" w14:textId="77777777" w:rsidR="00E6742B" w:rsidRPr="004109AB" w:rsidRDefault="00E6742B" w:rsidP="00E6742B">
            <w:pPr>
              <w:spacing w:after="0" w:line="240" w:lineRule="auto"/>
              <w:rPr>
                <w:b/>
                <w:bCs/>
              </w:rPr>
            </w:pPr>
          </w:p>
        </w:tc>
      </w:tr>
      <w:tr w:rsidR="00E6742B" w:rsidRPr="004109AB" w14:paraId="07D01C23" w14:textId="77777777" w:rsidTr="006618BD">
        <w:trPr>
          <w:trHeight w:val="647"/>
          <w:jc w:val="center"/>
        </w:trPr>
        <w:tc>
          <w:tcPr>
            <w:tcW w:w="14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F377" w14:textId="5B25AA34" w:rsidR="00E6742B" w:rsidRPr="00032F7F" w:rsidRDefault="00032F7F" w:rsidP="000A74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2F7F"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  <w:t>“The world is full of magic things patiently waiting for our senses to grow sharper.” ~ William Butler Yeats</w:t>
            </w:r>
          </w:p>
        </w:tc>
      </w:tr>
    </w:tbl>
    <w:p w14:paraId="55C638DD" w14:textId="77777777" w:rsidR="00A2305F" w:rsidRDefault="00A2305F" w:rsidP="00282275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0A88589" w14:textId="0C94C7B3" w:rsidR="00282275" w:rsidRPr="00E12C43" w:rsidRDefault="00282275" w:rsidP="00282275">
      <w:pPr>
        <w:rPr>
          <w:rFonts w:ascii="Calibri" w:eastAsia="Calibri" w:hAnsi="Calibri" w:cs="Times New Roman"/>
          <w:b/>
          <w:bCs/>
          <w:u w:val="single"/>
        </w:rPr>
      </w:pPr>
      <w:r w:rsidRPr="00E12C4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Items needed for Month Lessons &amp; Activities:</w:t>
      </w:r>
      <w:r w:rsidRPr="00E12C43">
        <w:rPr>
          <w:rFonts w:ascii="Calibri" w:eastAsia="Calibri" w:hAnsi="Calibri" w:cs="Times New Roman"/>
          <w:b/>
          <w:bCs/>
        </w:rPr>
        <w:t xml:space="preserve"> </w:t>
      </w:r>
      <w:r w:rsidRPr="00E12C43">
        <w:rPr>
          <w:rFonts w:ascii="Calibri" w:eastAsia="Calibri" w:hAnsi="Calibri" w:cs="Times New Roman"/>
          <w:b/>
          <w:bCs/>
        </w:rPr>
        <w:tab/>
        <w:t xml:space="preserve">Group: </w:t>
      </w:r>
      <w:r w:rsidR="00A2305F" w:rsidRPr="000A7405">
        <w:rPr>
          <w:rFonts w:ascii="Calibri" w:eastAsia="Calibri" w:hAnsi="Calibri" w:cs="Times New Roman"/>
          <w:b/>
          <w:bCs/>
          <w:u w:val="single"/>
        </w:rPr>
        <w:t>Infants</w:t>
      </w:r>
      <w:r w:rsidR="00A2305F">
        <w:rPr>
          <w:rFonts w:ascii="Calibri" w:eastAsia="Calibri" w:hAnsi="Calibri" w:cs="Times New Roman"/>
          <w:u w:val="single"/>
        </w:rPr>
        <w:t>-8weeks-12monthes</w:t>
      </w:r>
      <w:r w:rsidR="00565F50">
        <w:rPr>
          <w:rFonts w:ascii="Calibri" w:eastAsia="Calibri" w:hAnsi="Calibri" w:cs="Times New Roman"/>
          <w:u w:val="single"/>
        </w:rPr>
        <w:t>/ 1’s</w:t>
      </w:r>
      <w:r w:rsidRPr="00E12C43">
        <w:rPr>
          <w:rFonts w:ascii="Calibri" w:eastAsia="Calibri" w:hAnsi="Calibri" w:cs="Times New Roman"/>
          <w:u w:val="single"/>
        </w:rPr>
        <w:tab/>
      </w:r>
      <w:r w:rsidRPr="00E12C43">
        <w:rPr>
          <w:rFonts w:ascii="Calibri" w:eastAsia="Calibri" w:hAnsi="Calibri" w:cs="Times New Roman"/>
          <w:b/>
          <w:bCs/>
        </w:rPr>
        <w:tab/>
      </w:r>
      <w:r w:rsidRPr="00E12C43">
        <w:rPr>
          <w:rFonts w:ascii="Calibri" w:eastAsia="Calibri" w:hAnsi="Calibri" w:cs="Times New Roman"/>
          <w:b/>
          <w:bCs/>
        </w:rPr>
        <w:tab/>
      </w:r>
      <w:r w:rsidRPr="00E12C43">
        <w:rPr>
          <w:rFonts w:ascii="Calibri" w:eastAsia="Calibri" w:hAnsi="Calibri" w:cs="Times New Roman"/>
          <w:b/>
          <w:bCs/>
        </w:rPr>
        <w:tab/>
        <w:t xml:space="preserve">Month: </w:t>
      </w:r>
      <w:r w:rsidR="00032F7F">
        <w:rPr>
          <w:rFonts w:ascii="Calibri" w:eastAsia="Calibri" w:hAnsi="Calibri" w:cs="Times New Roman"/>
          <w:u w:val="single"/>
        </w:rPr>
        <w:t>January</w:t>
      </w:r>
      <w:r w:rsidRPr="00E12C43">
        <w:rPr>
          <w:rFonts w:ascii="Calibri" w:eastAsia="Calibri" w:hAnsi="Calibri" w:cs="Times New Roman"/>
          <w:u w:val="single"/>
        </w:rPr>
        <w:t xml:space="preserve"> 202</w:t>
      </w:r>
      <w:r w:rsidR="00032F7F">
        <w:rPr>
          <w:rFonts w:ascii="Calibri" w:eastAsia="Calibri" w:hAnsi="Calibri" w:cs="Times New Roman"/>
          <w:u w:val="single"/>
        </w:rPr>
        <w:t>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07"/>
        <w:gridCol w:w="3585"/>
        <w:gridCol w:w="3625"/>
        <w:gridCol w:w="3373"/>
      </w:tblGrid>
      <w:tr w:rsidR="00282275" w:rsidRPr="00E12C43" w14:paraId="1C3D0C66" w14:textId="77777777" w:rsidTr="00566D07">
        <w:tc>
          <w:tcPr>
            <w:tcW w:w="3807" w:type="dxa"/>
            <w:shd w:val="clear" w:color="auto" w:fill="F2F2F2"/>
          </w:tcPr>
          <w:p w14:paraId="7C17A857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>Activity/Lesson</w:t>
            </w:r>
          </w:p>
        </w:tc>
        <w:tc>
          <w:tcPr>
            <w:tcW w:w="3585" w:type="dxa"/>
            <w:shd w:val="clear" w:color="auto" w:fill="F2F2F2"/>
          </w:tcPr>
          <w:p w14:paraId="32A20E10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>Items needed</w:t>
            </w:r>
          </w:p>
        </w:tc>
        <w:tc>
          <w:tcPr>
            <w:tcW w:w="3625" w:type="dxa"/>
            <w:shd w:val="clear" w:color="auto" w:fill="F2F2F2"/>
          </w:tcPr>
          <w:p w14:paraId="0E024A6A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 xml:space="preserve">Need support? </w:t>
            </w:r>
          </w:p>
        </w:tc>
        <w:tc>
          <w:tcPr>
            <w:tcW w:w="3373" w:type="dxa"/>
            <w:shd w:val="clear" w:color="auto" w:fill="F2F2F2"/>
          </w:tcPr>
          <w:p w14:paraId="08ED8CBE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 xml:space="preserve">Date Needed? </w:t>
            </w:r>
          </w:p>
        </w:tc>
      </w:tr>
      <w:tr w:rsidR="00282275" w:rsidRPr="00E12C43" w14:paraId="3634A3EC" w14:textId="77777777" w:rsidTr="00566D07">
        <w:trPr>
          <w:trHeight w:val="1151"/>
        </w:trPr>
        <w:tc>
          <w:tcPr>
            <w:tcW w:w="3807" w:type="dxa"/>
          </w:tcPr>
          <w:p w14:paraId="6D116172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4ED43BB0" w14:textId="4A9C62AC" w:rsidR="00282275" w:rsidRPr="00E12C43" w:rsidRDefault="00F552EA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  <w:r>
              <w:rPr>
                <w:rFonts w:ascii="Calibri" w:eastAsiaTheme="minorEastAsia" w:hAnsi="Calibri" w:cs="Times New Roman"/>
                <w:sz w:val="21"/>
                <w:szCs w:val="21"/>
              </w:rPr>
              <w:t>Brain Storm other</w:t>
            </w:r>
            <w:r w:rsidR="00282275" w:rsidRPr="00E12C43">
              <w:rPr>
                <w:rFonts w:ascii="Calibri" w:eastAsiaTheme="minorEastAsia" w:hAnsi="Calibri" w:cs="Times New Roman"/>
                <w:sz w:val="21"/>
                <w:szCs w:val="21"/>
              </w:rPr>
              <w:t xml:space="preserve"> </w:t>
            </w:r>
            <w:r w:rsidR="00032F7F">
              <w:rPr>
                <w:rFonts w:ascii="Calibri" w:eastAsiaTheme="minorEastAsia" w:hAnsi="Calibri" w:cs="Times New Roman"/>
                <w:sz w:val="21"/>
                <w:szCs w:val="21"/>
              </w:rPr>
              <w:t>sound</w:t>
            </w:r>
            <w:r w:rsidR="00282275">
              <w:rPr>
                <w:rFonts w:ascii="Calibri" w:eastAsiaTheme="minorEastAsia" w:hAnsi="Calibri" w:cs="Times New Roman"/>
                <w:sz w:val="21"/>
                <w:szCs w:val="21"/>
              </w:rPr>
              <w:t xml:space="preserve"> &amp; </w:t>
            </w:r>
            <w:r w:rsidR="00032F7F">
              <w:rPr>
                <w:rFonts w:ascii="Calibri" w:eastAsiaTheme="minorEastAsia" w:hAnsi="Calibri" w:cs="Times New Roman"/>
                <w:sz w:val="21"/>
                <w:szCs w:val="21"/>
              </w:rPr>
              <w:t>rhyming</w:t>
            </w:r>
            <w:r w:rsidR="00282275">
              <w:rPr>
                <w:rFonts w:ascii="Calibri" w:eastAsiaTheme="minorEastAsia" w:hAnsi="Calibri" w:cs="Times New Roman"/>
                <w:sz w:val="21"/>
                <w:szCs w:val="21"/>
              </w:rPr>
              <w:t xml:space="preserve"> </w:t>
            </w:r>
            <w:r>
              <w:rPr>
                <w:rFonts w:ascii="Calibri" w:eastAsiaTheme="minorEastAsia" w:hAnsi="Calibri" w:cs="Times New Roman"/>
                <w:sz w:val="21"/>
                <w:szCs w:val="21"/>
              </w:rPr>
              <w:t>activities</w:t>
            </w:r>
          </w:p>
        </w:tc>
        <w:tc>
          <w:tcPr>
            <w:tcW w:w="3585" w:type="dxa"/>
          </w:tcPr>
          <w:p w14:paraId="3F02B0B8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65425E41" w14:textId="29C099AB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625" w:type="dxa"/>
          </w:tcPr>
          <w:p w14:paraId="3E26D488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72B434FA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sz w:val="21"/>
                <w:szCs w:val="21"/>
              </w:rPr>
              <w:t xml:space="preserve">Ask Director for support </w:t>
            </w:r>
          </w:p>
        </w:tc>
        <w:tc>
          <w:tcPr>
            <w:tcW w:w="3373" w:type="dxa"/>
          </w:tcPr>
          <w:p w14:paraId="06615748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5F5E0D64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sz w:val="21"/>
                <w:szCs w:val="21"/>
              </w:rPr>
              <w:t xml:space="preserve">Need some 1 for each week  </w:t>
            </w:r>
          </w:p>
        </w:tc>
      </w:tr>
      <w:tr w:rsidR="00282275" w:rsidRPr="00E12C43" w14:paraId="29078B75" w14:textId="77777777" w:rsidTr="00566D07">
        <w:tc>
          <w:tcPr>
            <w:tcW w:w="3807" w:type="dxa"/>
          </w:tcPr>
          <w:p w14:paraId="21CD2DCF" w14:textId="77777777" w:rsidR="00282275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  <w:p w14:paraId="7E3C53D8" w14:textId="6937EEB3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</w:tcPr>
          <w:p w14:paraId="6B698944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25" w:type="dxa"/>
          </w:tcPr>
          <w:p w14:paraId="4AC3E306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</w:tcPr>
          <w:p w14:paraId="57E9379E" w14:textId="77777777" w:rsidR="00282275" w:rsidRPr="00E12C43" w:rsidRDefault="00282275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</w:tr>
      <w:tr w:rsidR="00A2305F" w:rsidRPr="00E12C43" w14:paraId="0BFF91F2" w14:textId="77777777" w:rsidTr="00566D07">
        <w:tc>
          <w:tcPr>
            <w:tcW w:w="3807" w:type="dxa"/>
          </w:tcPr>
          <w:p w14:paraId="08B2C899" w14:textId="77777777" w:rsidR="00A2305F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  <w:p w14:paraId="7BE26A2E" w14:textId="668EA091" w:rsidR="00A2305F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</w:tcPr>
          <w:p w14:paraId="381058D4" w14:textId="77777777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25" w:type="dxa"/>
          </w:tcPr>
          <w:p w14:paraId="662C8911" w14:textId="77777777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</w:tcPr>
          <w:p w14:paraId="55933907" w14:textId="77777777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</w:tr>
      <w:tr w:rsidR="00A2305F" w:rsidRPr="00E12C43" w14:paraId="0360C87D" w14:textId="77777777" w:rsidTr="00566D07">
        <w:tc>
          <w:tcPr>
            <w:tcW w:w="3807" w:type="dxa"/>
          </w:tcPr>
          <w:p w14:paraId="724257C1" w14:textId="77777777" w:rsidR="00A2305F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  <w:p w14:paraId="29166CDF" w14:textId="32F814CA" w:rsidR="00A2305F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</w:tcPr>
          <w:p w14:paraId="5C5B6679" w14:textId="77777777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25" w:type="dxa"/>
          </w:tcPr>
          <w:p w14:paraId="39772A64" w14:textId="77777777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</w:tcPr>
          <w:p w14:paraId="2BA21087" w14:textId="77777777" w:rsidR="00A2305F" w:rsidRPr="00E12C43" w:rsidRDefault="00A2305F" w:rsidP="00566D07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</w:tr>
    </w:tbl>
    <w:p w14:paraId="3169161D" w14:textId="77777777" w:rsidR="00F552EA" w:rsidRDefault="00F552EA" w:rsidP="00A2305F">
      <w:pPr>
        <w:rPr>
          <w:b/>
          <w:bCs/>
          <w:sz w:val="28"/>
          <w:szCs w:val="28"/>
        </w:rPr>
      </w:pPr>
    </w:p>
    <w:p w14:paraId="6638EBFE" w14:textId="08E4B77E" w:rsidR="00A2305F" w:rsidRPr="00A2305F" w:rsidRDefault="00A2305F" w:rsidP="00A2305F">
      <w:pPr>
        <w:rPr>
          <w:b/>
          <w:bCs/>
          <w:sz w:val="28"/>
          <w:szCs w:val="28"/>
        </w:rPr>
      </w:pPr>
      <w:r w:rsidRPr="00A2305F">
        <w:rPr>
          <w:b/>
          <w:bCs/>
          <w:sz w:val="28"/>
          <w:szCs w:val="28"/>
        </w:rPr>
        <w:t>Reflection</w:t>
      </w:r>
      <w:r w:rsidR="00F552EA">
        <w:rPr>
          <w:b/>
          <w:bCs/>
          <w:sz w:val="28"/>
          <w:szCs w:val="28"/>
        </w:rPr>
        <w:t xml:space="preserve"> for </w:t>
      </w:r>
      <w:r w:rsidR="00032F7F">
        <w:rPr>
          <w:i/>
          <w:iCs/>
          <w:sz w:val="28"/>
          <w:szCs w:val="28"/>
        </w:rPr>
        <w:t>December</w:t>
      </w:r>
      <w:r w:rsidRPr="00A2305F">
        <w:rPr>
          <w:b/>
          <w:bCs/>
          <w:sz w:val="28"/>
          <w:szCs w:val="28"/>
        </w:rPr>
        <w:t>:</w:t>
      </w:r>
    </w:p>
    <w:p w14:paraId="30C25CAC" w14:textId="52B06FFA" w:rsidR="00A2305F" w:rsidRDefault="00A2305F" w:rsidP="00A2305F">
      <w:r>
        <w:t>What did the infant learn/enjoy, what did they master? ____________________________________________________________________________________</w:t>
      </w:r>
    </w:p>
    <w:p w14:paraId="55C49C9D" w14:textId="0FC4C202" w:rsidR="00A2305F" w:rsidRDefault="00A2305F" w:rsidP="00A2305F">
      <w:r>
        <w:t>__________________________________________________________________________________________________________________________________</w:t>
      </w:r>
    </w:p>
    <w:p w14:paraId="0A537D81" w14:textId="30441BCF" w:rsidR="000A7405" w:rsidRDefault="000A7405" w:rsidP="00A2305F">
      <w:r>
        <w:t>__________________________________________________________________________________________________________________________________</w:t>
      </w:r>
    </w:p>
    <w:p w14:paraId="48D02168" w14:textId="77777777" w:rsidR="000A7405" w:rsidRDefault="000A7405" w:rsidP="000A7405">
      <w:r>
        <w:t>__________________________________________________________________________________________________________________________________</w:t>
      </w:r>
    </w:p>
    <w:p w14:paraId="3FEBA69F" w14:textId="77777777" w:rsidR="000A7405" w:rsidRDefault="000A7405" w:rsidP="00A2305F"/>
    <w:p w14:paraId="13D21286" w14:textId="2A791086" w:rsidR="004F1626" w:rsidRDefault="00A2305F" w:rsidP="00A2305F">
      <w:r>
        <w:t xml:space="preserve">What would you do differently or what developmental goals to add </w:t>
      </w:r>
      <w:r w:rsidR="00565F50">
        <w:t xml:space="preserve">to Lesson </w:t>
      </w:r>
      <w:r w:rsidR="00E6742B">
        <w:t>Plan? _</w:t>
      </w:r>
      <w:r>
        <w:t>_____________________________________________________________</w:t>
      </w:r>
    </w:p>
    <w:p w14:paraId="0B61330C" w14:textId="69D4597F" w:rsidR="00A2305F" w:rsidRDefault="00A2305F" w:rsidP="00A2305F">
      <w:r>
        <w:t>___________________________________________________________________________________________________________________________________</w:t>
      </w:r>
    </w:p>
    <w:p w14:paraId="6CA3516F" w14:textId="77777777" w:rsidR="000A7405" w:rsidRDefault="000A7405" w:rsidP="000A7405">
      <w:r>
        <w:t>__________________________________________________________________________________________________________________________________</w:t>
      </w:r>
    </w:p>
    <w:p w14:paraId="5077F12E" w14:textId="77777777" w:rsidR="000A7405" w:rsidRPr="000A7405" w:rsidRDefault="000A7405" w:rsidP="000A7405">
      <w:r w:rsidRPr="000A7405">
        <w:t>__________________________________________________________________________________________________________________________________</w:t>
      </w:r>
    </w:p>
    <w:p w14:paraId="127A3F12" w14:textId="77777777" w:rsidR="000A7405" w:rsidRDefault="000A7405" w:rsidP="00A2305F"/>
    <w:sectPr w:rsidR="000A7405" w:rsidSect="004109A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4C5"/>
    <w:multiLevelType w:val="hybridMultilevel"/>
    <w:tmpl w:val="EBD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973"/>
    <w:multiLevelType w:val="hybridMultilevel"/>
    <w:tmpl w:val="5E40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472"/>
    <w:multiLevelType w:val="hybridMultilevel"/>
    <w:tmpl w:val="82B4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20F1"/>
    <w:multiLevelType w:val="hybridMultilevel"/>
    <w:tmpl w:val="082C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06A1"/>
    <w:multiLevelType w:val="hybridMultilevel"/>
    <w:tmpl w:val="F45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AB"/>
    <w:rsid w:val="00032F7F"/>
    <w:rsid w:val="000A7405"/>
    <w:rsid w:val="002551B5"/>
    <w:rsid w:val="00282275"/>
    <w:rsid w:val="00364E4B"/>
    <w:rsid w:val="00406410"/>
    <w:rsid w:val="004109AB"/>
    <w:rsid w:val="004D079E"/>
    <w:rsid w:val="004F1626"/>
    <w:rsid w:val="00565F50"/>
    <w:rsid w:val="00587BEA"/>
    <w:rsid w:val="006319B6"/>
    <w:rsid w:val="006618BD"/>
    <w:rsid w:val="008603F7"/>
    <w:rsid w:val="009D7AF6"/>
    <w:rsid w:val="00A2305F"/>
    <w:rsid w:val="00AC72CA"/>
    <w:rsid w:val="00C167AA"/>
    <w:rsid w:val="00C41F63"/>
    <w:rsid w:val="00D03444"/>
    <w:rsid w:val="00DB7767"/>
    <w:rsid w:val="00DE0D99"/>
    <w:rsid w:val="00E6742B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20ED"/>
  <w15:chartTrackingRefBased/>
  <w15:docId w15:val="{4DF673BF-BA2A-4E6E-961A-E203694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05"/>
  </w:style>
  <w:style w:type="paragraph" w:styleId="Heading1">
    <w:name w:val="heading 1"/>
    <w:basedOn w:val="Normal"/>
    <w:next w:val="Normal"/>
    <w:link w:val="Heading1Char"/>
    <w:uiPriority w:val="9"/>
    <w:qFormat/>
    <w:rsid w:val="00DB7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AB"/>
    <w:pPr>
      <w:spacing w:line="25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822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6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Mobarak</dc:creator>
  <cp:keywords/>
  <dc:description/>
  <cp:lastModifiedBy>Shela Mobarak</cp:lastModifiedBy>
  <cp:revision>3</cp:revision>
  <dcterms:created xsi:type="dcterms:W3CDTF">2021-01-04T08:36:00Z</dcterms:created>
  <dcterms:modified xsi:type="dcterms:W3CDTF">2021-01-04T08:42:00Z</dcterms:modified>
</cp:coreProperties>
</file>